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B0805F8" w:rsidR="000A6F98" w:rsidRDefault="74BC1A46" w:rsidP="1666772A">
      <w:pPr>
        <w:pStyle w:val="Heading1"/>
        <w:jc w:val="center"/>
      </w:pPr>
      <w:r>
        <w:t>VSSTF Meeting Minutes</w:t>
      </w:r>
    </w:p>
    <w:p w14:paraId="29A20643" w14:textId="6E73B987" w:rsidR="584754F8" w:rsidRDefault="74BC1A46" w:rsidP="4B49D7DE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I. Call to order and introductions (Judy Alexandre)</w:t>
      </w:r>
    </w:p>
    <w:p w14:paraId="5AC31DAB" w14:textId="736894D0" w:rsidR="584754F8" w:rsidRDefault="294DA7D9" w:rsidP="4B49D7DE">
      <w:pPr>
        <w:pStyle w:val="ListParagraph"/>
        <w:numPr>
          <w:ilvl w:val="0"/>
          <w:numId w:val="25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584754F8" w:rsidRPr="4B49D7DE">
        <w:rPr>
          <w:rFonts w:ascii="Times New Roman" w:eastAsia="Times New Roman" w:hAnsi="Times New Roman" w:cs="Times New Roman"/>
          <w:color w:val="000000" w:themeColor="text1"/>
        </w:rPr>
        <w:t>all to order at 3:18</w:t>
      </w:r>
      <w:r w:rsidR="561FD6AF" w:rsidRPr="4B49D7DE">
        <w:rPr>
          <w:rFonts w:ascii="Times New Roman" w:eastAsia="Times New Roman" w:hAnsi="Times New Roman" w:cs="Times New Roman"/>
          <w:color w:val="000000" w:themeColor="text1"/>
        </w:rPr>
        <w:t xml:space="preserve"> (Judy</w:t>
      </w:r>
      <w:r w:rsidR="6C14AA4E" w:rsidRPr="4B49D7DE">
        <w:rPr>
          <w:rFonts w:ascii="Times New Roman" w:eastAsia="Times New Roman" w:hAnsi="Times New Roman" w:cs="Times New Roman"/>
          <w:color w:val="000000" w:themeColor="text1"/>
        </w:rPr>
        <w:t xml:space="preserve"> Alexandre</w:t>
      </w:r>
      <w:r w:rsidR="561FD6AF" w:rsidRPr="4B49D7DE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7D3A7AED" w14:textId="26AEB9CF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II. Approval of or changes to the agenda for 3/5/25 (Judy Alexandre)</w:t>
      </w:r>
    </w:p>
    <w:p w14:paraId="57FDC6ED" w14:textId="19836912" w:rsidR="64A872F8" w:rsidRDefault="3F11725F" w:rsidP="4B49D7DE">
      <w:pPr>
        <w:pStyle w:val="ListParagraph"/>
        <w:numPr>
          <w:ilvl w:val="0"/>
          <w:numId w:val="24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Jo</w:t>
      </w:r>
      <w:r w:rsidR="64A872F8" w:rsidRPr="4B49D7DE">
        <w:rPr>
          <w:rFonts w:ascii="Times New Roman" w:eastAsia="Times New Roman" w:hAnsi="Times New Roman" w:cs="Times New Roman"/>
          <w:color w:val="000000" w:themeColor="text1"/>
        </w:rPr>
        <w:t xml:space="preserve">hn </w:t>
      </w:r>
      <w:r w:rsidR="20B2ECC0" w:rsidRPr="4B49D7DE">
        <w:rPr>
          <w:rFonts w:ascii="Times New Roman" w:eastAsia="Times New Roman" w:hAnsi="Times New Roman" w:cs="Times New Roman"/>
          <w:color w:val="000000" w:themeColor="text1"/>
        </w:rPr>
        <w:t xml:space="preserve">Jones </w:t>
      </w:r>
      <w:r w:rsidR="64A872F8" w:rsidRPr="4B49D7DE">
        <w:rPr>
          <w:rFonts w:ascii="Times New Roman" w:eastAsia="Times New Roman" w:hAnsi="Times New Roman" w:cs="Times New Roman"/>
          <w:color w:val="000000" w:themeColor="text1"/>
        </w:rPr>
        <w:t>mo</w:t>
      </w:r>
      <w:r w:rsidR="6DFB1C06" w:rsidRPr="4B49D7DE">
        <w:rPr>
          <w:rFonts w:ascii="Times New Roman" w:eastAsia="Times New Roman" w:hAnsi="Times New Roman" w:cs="Times New Roman"/>
          <w:color w:val="000000" w:themeColor="text1"/>
        </w:rPr>
        <w:t>tion</w:t>
      </w:r>
      <w:r w:rsidR="64A872F8" w:rsidRPr="4B49D7DE">
        <w:rPr>
          <w:rFonts w:ascii="Times New Roman" w:eastAsia="Times New Roman" w:hAnsi="Times New Roman" w:cs="Times New Roman"/>
          <w:color w:val="000000" w:themeColor="text1"/>
        </w:rPr>
        <w:t xml:space="preserve"> to approve</w:t>
      </w:r>
    </w:p>
    <w:p w14:paraId="5848EF9A" w14:textId="0BB07272" w:rsidR="64A872F8" w:rsidRDefault="4902D887" w:rsidP="4B49D7DE">
      <w:pPr>
        <w:pStyle w:val="ListParagraph"/>
        <w:numPr>
          <w:ilvl w:val="0"/>
          <w:numId w:val="24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64A872F8" w:rsidRPr="4B49D7DE">
        <w:rPr>
          <w:rFonts w:ascii="Times New Roman" w:eastAsia="Times New Roman" w:hAnsi="Times New Roman" w:cs="Times New Roman"/>
          <w:color w:val="000000" w:themeColor="text1"/>
        </w:rPr>
        <w:t>pproved by consent</w:t>
      </w:r>
      <w:r w:rsidR="7776C1CE" w:rsidRPr="4B49D7DE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1083892A" w:rsidRPr="4B49D7DE">
        <w:rPr>
          <w:rFonts w:ascii="Times New Roman" w:eastAsia="Times New Roman" w:hAnsi="Times New Roman" w:cs="Times New Roman"/>
          <w:color w:val="000000" w:themeColor="text1"/>
        </w:rPr>
        <w:t>Judy</w:t>
      </w:r>
      <w:r w:rsidR="7776C1CE" w:rsidRPr="4B49D7DE">
        <w:rPr>
          <w:rFonts w:ascii="Times New Roman" w:eastAsia="Times New Roman" w:hAnsi="Times New Roman" w:cs="Times New Roman"/>
          <w:color w:val="000000" w:themeColor="text1"/>
        </w:rPr>
        <w:t xml:space="preserve"> Alexandre)</w:t>
      </w:r>
    </w:p>
    <w:p w14:paraId="5DE2344E" w14:textId="6D16C662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III. Approval of or changes to the minutes of 2/5/25 (Judy Alexandre)</w:t>
      </w:r>
    </w:p>
    <w:p w14:paraId="7F0B9874" w14:textId="195CAE1B" w:rsidR="5C452047" w:rsidRDefault="16120160" w:rsidP="4B49D7DE">
      <w:pPr>
        <w:pStyle w:val="ListParagraph"/>
        <w:numPr>
          <w:ilvl w:val="0"/>
          <w:numId w:val="23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J</w:t>
      </w:r>
      <w:r w:rsidR="5C452047" w:rsidRPr="4B49D7DE">
        <w:rPr>
          <w:rFonts w:ascii="Times New Roman" w:eastAsia="Times New Roman" w:hAnsi="Times New Roman" w:cs="Times New Roman"/>
          <w:color w:val="000000" w:themeColor="text1"/>
        </w:rPr>
        <w:t xml:space="preserve">enn </w:t>
      </w:r>
      <w:r w:rsidR="587AD7E6" w:rsidRPr="4B49D7DE">
        <w:rPr>
          <w:rFonts w:ascii="Times New Roman" w:eastAsia="Times New Roman" w:hAnsi="Times New Roman" w:cs="Times New Roman"/>
          <w:color w:val="000000" w:themeColor="text1"/>
        </w:rPr>
        <w:t xml:space="preserve">Harkey </w:t>
      </w:r>
      <w:r w:rsidR="5C452047" w:rsidRPr="4B49D7DE">
        <w:rPr>
          <w:rFonts w:ascii="Times New Roman" w:eastAsia="Times New Roman" w:hAnsi="Times New Roman" w:cs="Times New Roman"/>
          <w:color w:val="000000" w:themeColor="text1"/>
        </w:rPr>
        <w:t>mo</w:t>
      </w:r>
      <w:r w:rsidR="761B3396" w:rsidRPr="4B49D7DE">
        <w:rPr>
          <w:rFonts w:ascii="Times New Roman" w:eastAsia="Times New Roman" w:hAnsi="Times New Roman" w:cs="Times New Roman"/>
          <w:color w:val="000000" w:themeColor="text1"/>
        </w:rPr>
        <w:t>tion</w:t>
      </w:r>
      <w:r w:rsidR="5C452047" w:rsidRPr="4B49D7DE">
        <w:rPr>
          <w:rFonts w:ascii="Times New Roman" w:eastAsia="Times New Roman" w:hAnsi="Times New Roman" w:cs="Times New Roman"/>
          <w:color w:val="000000" w:themeColor="text1"/>
        </w:rPr>
        <w:t xml:space="preserve"> to approve</w:t>
      </w:r>
    </w:p>
    <w:p w14:paraId="6FFF244B" w14:textId="4F2B1186" w:rsidR="5C452047" w:rsidRDefault="3AC0CE18" w:rsidP="4B49D7DE">
      <w:pPr>
        <w:pStyle w:val="ListParagraph"/>
        <w:numPr>
          <w:ilvl w:val="0"/>
          <w:numId w:val="23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5C452047" w:rsidRPr="4B49D7DE">
        <w:rPr>
          <w:rFonts w:ascii="Times New Roman" w:eastAsia="Times New Roman" w:hAnsi="Times New Roman" w:cs="Times New Roman"/>
          <w:color w:val="000000" w:themeColor="text1"/>
        </w:rPr>
        <w:t>pproved</w:t>
      </w:r>
      <w:r w:rsidR="72EA55C3" w:rsidRPr="4B49D7DE">
        <w:rPr>
          <w:rFonts w:ascii="Times New Roman" w:eastAsia="Times New Roman" w:hAnsi="Times New Roman" w:cs="Times New Roman"/>
          <w:color w:val="000000" w:themeColor="text1"/>
        </w:rPr>
        <w:t xml:space="preserve"> by consent (Judy Alexandre)</w:t>
      </w:r>
    </w:p>
    <w:p w14:paraId="11F22721" w14:textId="57C8FD22" w:rsidR="5C452047" w:rsidRDefault="5C452047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Intro</w:t>
      </w:r>
      <w:r w:rsidR="1A31BE65"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ductions</w:t>
      </w:r>
    </w:p>
    <w:p w14:paraId="64F383FC" w14:textId="2036757F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John </w:t>
      </w:r>
      <w:r w:rsidR="2EA9A41F" w:rsidRPr="4B49D7DE">
        <w:rPr>
          <w:rFonts w:ascii="Times New Roman" w:eastAsia="Times New Roman" w:hAnsi="Times New Roman" w:cs="Times New Roman"/>
          <w:color w:val="000000" w:themeColor="text1"/>
        </w:rPr>
        <w:t>Sa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nders </w:t>
      </w:r>
      <w:r w:rsidR="3A380365" w:rsidRPr="4B49D7DE">
        <w:rPr>
          <w:rFonts w:ascii="Times New Roman" w:eastAsia="Times New Roman" w:hAnsi="Times New Roman" w:cs="Times New Roman"/>
          <w:color w:val="000000" w:themeColor="text1"/>
        </w:rPr>
        <w:t>J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ones, </w:t>
      </w:r>
      <w:r w:rsidR="4E384B0D" w:rsidRPr="4B49D7DE">
        <w:rPr>
          <w:rFonts w:ascii="Times New Roman" w:eastAsia="Times New Roman" w:hAnsi="Times New Roman" w:cs="Times New Roman"/>
          <w:color w:val="000000" w:themeColor="text1"/>
        </w:rPr>
        <w:t>F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aith </w:t>
      </w:r>
      <w:r w:rsidR="7550E43F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ubcommittee, </w:t>
      </w:r>
      <w:r w:rsidR="2F34F182" w:rsidRPr="4B49D7DE">
        <w:rPr>
          <w:rFonts w:ascii="Times New Roman" w:eastAsia="Times New Roman" w:hAnsi="Times New Roman" w:cs="Times New Roman"/>
          <w:color w:val="000000" w:themeColor="text1"/>
        </w:rPr>
        <w:t xml:space="preserve">Homes </w:t>
      </w:r>
      <w:r w:rsidR="34167DB5" w:rsidRPr="4B49D7DE">
        <w:rPr>
          <w:rFonts w:ascii="Times New Roman" w:eastAsia="Times New Roman" w:hAnsi="Times New Roman" w:cs="Times New Roman"/>
          <w:color w:val="000000" w:themeColor="text1"/>
        </w:rPr>
        <w:t>f</w:t>
      </w:r>
      <w:r w:rsidR="2F34F182" w:rsidRPr="4B49D7DE">
        <w:rPr>
          <w:rFonts w:ascii="Times New Roman" w:eastAsia="Times New Roman" w:hAnsi="Times New Roman" w:cs="Times New Roman"/>
          <w:color w:val="000000" w:themeColor="text1"/>
        </w:rPr>
        <w:t>or All, Homeless Prevention Fund</w:t>
      </w:r>
    </w:p>
    <w:p w14:paraId="08F24915" w14:textId="5CDCEF8E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Kevin</w:t>
      </w:r>
      <w:r w:rsidR="6DE5019A" w:rsidRPr="4B49D7DE">
        <w:rPr>
          <w:rFonts w:ascii="Times New Roman" w:eastAsia="Times New Roman" w:hAnsi="Times New Roman" w:cs="Times New Roman"/>
          <w:color w:val="000000" w:themeColor="text1"/>
        </w:rPr>
        <w:t xml:space="preserve"> Clerici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524359E5" w:rsidRPr="4B49D7DE">
        <w:rPr>
          <w:rFonts w:ascii="Times New Roman" w:eastAsia="Times New Roman" w:hAnsi="Times New Roman" w:cs="Times New Roman"/>
          <w:color w:val="000000" w:themeColor="text1"/>
        </w:rPr>
        <w:t>D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owntown </w:t>
      </w:r>
      <w:r w:rsidR="67934D20" w:rsidRPr="4B49D7DE">
        <w:rPr>
          <w:rFonts w:ascii="Times New Roman" w:eastAsia="Times New Roman" w:hAnsi="Times New Roman" w:cs="Times New Roman"/>
          <w:color w:val="000000" w:themeColor="text1"/>
        </w:rPr>
        <w:t>V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entura </w:t>
      </w:r>
      <w:r w:rsidR="791DFCB1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artners</w:t>
      </w:r>
    </w:p>
    <w:p w14:paraId="5C643351" w14:textId="2605A90E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Kristian </w:t>
      </w:r>
      <w:r w:rsidR="5CA6B05D" w:rsidRPr="4B49D7DE">
        <w:rPr>
          <w:rFonts w:ascii="Times New Roman" w:eastAsia="Times New Roman" w:hAnsi="Times New Roman" w:cs="Times New Roman"/>
          <w:color w:val="000000" w:themeColor="text1"/>
        </w:rPr>
        <w:t>N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unez, </w:t>
      </w:r>
      <w:r w:rsidR="61C8C71D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olicy </w:t>
      </w:r>
      <w:r w:rsidR="259E1A60"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dvocate </w:t>
      </w:r>
      <w:r w:rsidR="2DF48D1C" w:rsidRPr="4B49D7DE">
        <w:rPr>
          <w:rFonts w:ascii="Times New Roman" w:eastAsia="Times New Roman" w:hAnsi="Times New Roman" w:cs="Times New Roman"/>
          <w:color w:val="000000" w:themeColor="text1"/>
        </w:rPr>
        <w:t>with CAUSE</w:t>
      </w:r>
    </w:p>
    <w:p w14:paraId="41679468" w14:textId="13E09E27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Jenn</w:t>
      </w:r>
      <w:r w:rsidR="2E773A8B" w:rsidRPr="4B49D7DE">
        <w:rPr>
          <w:rFonts w:ascii="Times New Roman" w:eastAsia="Times New Roman" w:hAnsi="Times New Roman" w:cs="Times New Roman"/>
          <w:color w:val="000000" w:themeColor="text1"/>
        </w:rPr>
        <w:t xml:space="preserve"> Harkey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B6EF849" w:rsidRPr="4B49D7DE">
        <w:rPr>
          <w:rFonts w:ascii="Times New Roman" w:eastAsia="Times New Roman" w:hAnsi="Times New Roman" w:cs="Times New Roman"/>
          <w:color w:val="000000" w:themeColor="text1"/>
        </w:rPr>
        <w:t>D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irector for COC</w:t>
      </w:r>
      <w:r w:rsidR="176B8F17" w:rsidRPr="4B49D7DE">
        <w:rPr>
          <w:rFonts w:ascii="Times New Roman" w:eastAsia="Times New Roman" w:hAnsi="Times New Roman" w:cs="Times New Roman"/>
          <w:color w:val="000000" w:themeColor="text1"/>
        </w:rPr>
        <w:t xml:space="preserve"> with County Executive Office</w:t>
      </w:r>
    </w:p>
    <w:p w14:paraId="4AF739DA" w14:textId="7F178E4B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Amanda</w:t>
      </w:r>
      <w:r w:rsidR="6EB315F7" w:rsidRPr="4B49D7DE">
        <w:rPr>
          <w:rFonts w:ascii="Times New Roman" w:eastAsia="Times New Roman" w:hAnsi="Times New Roman" w:cs="Times New Roman"/>
          <w:color w:val="000000" w:themeColor="text1"/>
        </w:rPr>
        <w:t xml:space="preserve"> Cruz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CD11808" w:rsidRPr="4B49D7DE">
        <w:rPr>
          <w:rFonts w:ascii="Times New Roman" w:eastAsia="Times New Roman" w:hAnsi="Times New Roman" w:cs="Times New Roman"/>
          <w:color w:val="000000" w:themeColor="text1"/>
        </w:rPr>
        <w:t>M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ercy </w:t>
      </w:r>
      <w:r w:rsidR="1D053558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ouse ARC</w:t>
      </w:r>
      <w:r w:rsidR="5AF02FD3" w:rsidRPr="4B49D7DE">
        <w:rPr>
          <w:rFonts w:ascii="Times New Roman" w:eastAsia="Times New Roman" w:hAnsi="Times New Roman" w:cs="Times New Roman"/>
          <w:color w:val="000000" w:themeColor="text1"/>
        </w:rPr>
        <w:t>H P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r w:rsidR="68ABE7FB" w:rsidRPr="4B49D7DE">
        <w:rPr>
          <w:rFonts w:ascii="Times New Roman" w:eastAsia="Times New Roman" w:hAnsi="Times New Roman" w:cs="Times New Roman"/>
          <w:color w:val="000000" w:themeColor="text1"/>
        </w:rPr>
        <w:t>M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an</w:t>
      </w:r>
      <w:r w:rsidR="2DEBF799" w:rsidRPr="4B49D7DE">
        <w:rPr>
          <w:rFonts w:ascii="Times New Roman" w:eastAsia="Times New Roman" w:hAnsi="Times New Roman" w:cs="Times New Roman"/>
          <w:color w:val="000000" w:themeColor="text1"/>
        </w:rPr>
        <w:t>ager</w:t>
      </w:r>
    </w:p>
    <w:p w14:paraId="55905387" w14:textId="6F790D24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Javier</w:t>
      </w:r>
      <w:r w:rsidR="2CA964FA" w:rsidRPr="4B49D7DE">
        <w:rPr>
          <w:rFonts w:ascii="Times New Roman" w:eastAsia="Times New Roman" w:hAnsi="Times New Roman" w:cs="Times New Roman"/>
          <w:color w:val="000000" w:themeColor="text1"/>
        </w:rPr>
        <w:t xml:space="preserve"> Villa Solis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, Ventura Co</w:t>
      </w:r>
      <w:r w:rsidR="471E3145" w:rsidRPr="4B49D7DE">
        <w:rPr>
          <w:rFonts w:ascii="Times New Roman" w:eastAsia="Times New Roman" w:hAnsi="Times New Roman" w:cs="Times New Roman"/>
          <w:color w:val="000000" w:themeColor="text1"/>
        </w:rPr>
        <w:t>unty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22D0292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omeless </w:t>
      </w:r>
      <w:r w:rsidR="01A34823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erv</w:t>
      </w:r>
      <w:r w:rsidR="660BF6A9" w:rsidRPr="4B49D7DE">
        <w:rPr>
          <w:rFonts w:ascii="Times New Roman" w:eastAsia="Times New Roman" w:hAnsi="Times New Roman" w:cs="Times New Roman"/>
          <w:color w:val="000000" w:themeColor="text1"/>
        </w:rPr>
        <w:t>ices Program</w:t>
      </w:r>
    </w:p>
    <w:p w14:paraId="056D2E0F" w14:textId="2DC607C5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Darnele Santiago</w:t>
      </w:r>
      <w:r w:rsidR="40FFE11D" w:rsidRPr="4B49D7DE">
        <w:rPr>
          <w:rFonts w:ascii="Times New Roman" w:eastAsia="Times New Roman" w:hAnsi="Times New Roman" w:cs="Times New Roman"/>
          <w:color w:val="000000" w:themeColor="text1"/>
        </w:rPr>
        <w:t>, Rescue Mission Community Relations</w:t>
      </w:r>
    </w:p>
    <w:p w14:paraId="5A0C07A4" w14:textId="4FBD6507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6392A782"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thi</w:t>
      </w:r>
      <w:r w:rsidR="6A4E4FCF" w:rsidRPr="4B49D7DE">
        <w:rPr>
          <w:rFonts w:ascii="Times New Roman" w:eastAsia="Times New Roman" w:hAnsi="Times New Roman" w:cs="Times New Roman"/>
          <w:color w:val="000000" w:themeColor="text1"/>
        </w:rPr>
        <w:t xml:space="preserve"> Nye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41D7D9DB" w:rsidRPr="4B49D7DE">
        <w:rPr>
          <w:rFonts w:ascii="Times New Roman" w:eastAsia="Times New Roman" w:hAnsi="Times New Roman" w:cs="Times New Roman"/>
          <w:color w:val="000000" w:themeColor="text1"/>
        </w:rPr>
        <w:t>V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entura</w:t>
      </w:r>
      <w:r w:rsidR="5372C7AF" w:rsidRPr="4B49D7DE">
        <w:rPr>
          <w:rFonts w:ascii="Times New Roman" w:eastAsia="Times New Roman" w:hAnsi="Times New Roman" w:cs="Times New Roman"/>
          <w:color w:val="000000" w:themeColor="text1"/>
        </w:rPr>
        <w:t xml:space="preserve"> County Office of Education Homeless Education Coordinator</w:t>
      </w:r>
    </w:p>
    <w:p w14:paraId="16A0612F" w14:textId="5ED48D05" w:rsidR="5C452047" w:rsidRDefault="5C452047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Su</w:t>
      </w:r>
      <w:r w:rsidR="372E14AB" w:rsidRPr="4B49D7DE">
        <w:rPr>
          <w:rFonts w:ascii="Times New Roman" w:eastAsia="Times New Roman" w:hAnsi="Times New Roman" w:cs="Times New Roman"/>
          <w:color w:val="000000" w:themeColor="text1"/>
        </w:rPr>
        <w:t xml:space="preserve">zanne </w:t>
      </w:r>
      <w:proofErr w:type="spellStart"/>
      <w:r w:rsidR="372E14AB" w:rsidRPr="4B49D7DE">
        <w:rPr>
          <w:rFonts w:ascii="Times New Roman" w:eastAsia="Times New Roman" w:hAnsi="Times New Roman" w:cs="Times New Roman"/>
          <w:color w:val="000000" w:themeColor="text1"/>
        </w:rPr>
        <w:t>Troolines</w:t>
      </w:r>
      <w:r w:rsidR="76818537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proofErr w:type="spellEnd"/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615AC7DE" w:rsidRPr="4B49D7DE">
        <w:rPr>
          <w:rFonts w:ascii="Times New Roman" w:eastAsia="Times New Roman" w:hAnsi="Times New Roman" w:cs="Times New Roman"/>
          <w:color w:val="000000" w:themeColor="text1"/>
        </w:rPr>
        <w:t xml:space="preserve">Access Central Coast previously known as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ILRC</w:t>
      </w:r>
      <w:r w:rsidR="61002B31" w:rsidRPr="4B49D7DE">
        <w:rPr>
          <w:rFonts w:ascii="Times New Roman" w:eastAsia="Times New Roman" w:hAnsi="Times New Roman" w:cs="Times New Roman"/>
          <w:color w:val="000000" w:themeColor="text1"/>
        </w:rPr>
        <w:t>,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CCD1634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ousing </w:t>
      </w:r>
      <w:r w:rsidR="1A765440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upport </w:t>
      </w:r>
      <w:r w:rsidR="5F2DDC1D" w:rsidRPr="4B49D7DE">
        <w:rPr>
          <w:rFonts w:ascii="Times New Roman" w:eastAsia="Times New Roman" w:hAnsi="Times New Roman" w:cs="Times New Roman"/>
          <w:color w:val="000000" w:themeColor="text1"/>
        </w:rPr>
        <w:t>Specialist</w:t>
      </w:r>
    </w:p>
    <w:p w14:paraId="186FA55B" w14:textId="174686EA" w:rsidR="6D6AF8FA" w:rsidRDefault="6D6AF8FA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Miguel Marquez, Ventura County Behavioral Health</w:t>
      </w:r>
    </w:p>
    <w:p w14:paraId="093FE41F" w14:textId="38673AC7" w:rsidR="0AD25EE1" w:rsidRDefault="0AD25EE1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Judy Alexandre, VSSTF Chair</w:t>
      </w:r>
    </w:p>
    <w:p w14:paraId="2F37EFAC" w14:textId="0FCFB80F" w:rsidR="0AD25EE1" w:rsidRDefault="0AD25EE1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Anna Varela, Mercy House Community Engagement Specialist</w:t>
      </w:r>
    </w:p>
    <w:p w14:paraId="5C8C260B" w14:textId="43059526" w:rsidR="74E11314" w:rsidRDefault="74E11314" w:rsidP="4B49D7DE">
      <w:pPr>
        <w:pStyle w:val="ListParagraph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Deborah Schreiber, Ventura Homeless Prevention Fund</w:t>
      </w:r>
    </w:p>
    <w:p w14:paraId="77958C30" w14:textId="0B2523F2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IV. Financial update (no change)</w:t>
      </w:r>
    </w:p>
    <w:p w14:paraId="28BA33A9" w14:textId="0094993D" w:rsidR="1869264D" w:rsidRDefault="1869264D" w:rsidP="4B49D7DE">
      <w:pPr>
        <w:pStyle w:val="ListParagraph"/>
        <w:numPr>
          <w:ilvl w:val="0"/>
          <w:numId w:val="2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No change</w:t>
      </w:r>
    </w:p>
    <w:p w14:paraId="573D85CC" w14:textId="4446E53F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V. Tenant protections: (Kristian Nunez)</w:t>
      </w:r>
    </w:p>
    <w:p w14:paraId="627264F5" w14:textId="46F08B31" w:rsidR="02E46DA5" w:rsidRDefault="56204A81" w:rsidP="4B49D7DE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lastRenderedPageBreak/>
        <w:t>VSSTF has b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een working on, with </w:t>
      </w:r>
      <w:r w:rsidR="472F221A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omes for </w:t>
      </w:r>
      <w:r w:rsidR="06842735"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ll, along with CAUSE</w:t>
      </w:r>
      <w:r w:rsidR="5D510A13" w:rsidRPr="4B49D7DE">
        <w:rPr>
          <w:rFonts w:ascii="Times New Roman" w:eastAsia="Times New Roman" w:hAnsi="Times New Roman" w:cs="Times New Roman"/>
          <w:color w:val="000000" w:themeColor="text1"/>
        </w:rPr>
        <w:t>, on te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nan</w:t>
      </w:r>
      <w:r w:rsidR="6FE4EE1A" w:rsidRPr="4B49D7DE">
        <w:rPr>
          <w:rFonts w:ascii="Times New Roman" w:eastAsia="Times New Roman" w:hAnsi="Times New Roman" w:cs="Times New Roman"/>
          <w:color w:val="000000" w:themeColor="text1"/>
        </w:rPr>
        <w:t>t and landlord protections (Judy Alexandre)</w:t>
      </w:r>
    </w:p>
    <w:p w14:paraId="656A7DEA" w14:textId="5D2F771E" w:rsidR="02E46DA5" w:rsidRDefault="02E46DA5" w:rsidP="4B49D7DE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Meeting at </w:t>
      </w:r>
      <w:r w:rsidR="2E5F794C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lanning </w:t>
      </w:r>
      <w:r w:rsidR="7D9FC5AE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ommission</w:t>
      </w:r>
      <w:r w:rsidR="48F782D4" w:rsidRPr="4B49D7DE">
        <w:rPr>
          <w:rFonts w:ascii="Times New Roman" w:eastAsia="Times New Roman" w:hAnsi="Times New Roman" w:cs="Times New Roman"/>
          <w:color w:val="000000" w:themeColor="text1"/>
        </w:rPr>
        <w:t xml:space="preserve"> last week</w:t>
      </w:r>
      <w:r w:rsidR="1A323C5C" w:rsidRPr="4B49D7DE">
        <w:rPr>
          <w:rFonts w:ascii="Times New Roman" w:eastAsia="Times New Roman" w:hAnsi="Times New Roman" w:cs="Times New Roman"/>
          <w:color w:val="000000" w:themeColor="text1"/>
        </w:rPr>
        <w:t>,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meeting at </w:t>
      </w:r>
      <w:r w:rsidR="1C0655EB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ousing and </w:t>
      </w:r>
      <w:r w:rsidR="647A8B99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omeless </w:t>
      </w:r>
      <w:r w:rsidR="768F7098" w:rsidRPr="4B49D7DE">
        <w:rPr>
          <w:rFonts w:ascii="Times New Roman" w:eastAsia="Times New Roman" w:hAnsi="Times New Roman" w:cs="Times New Roman"/>
          <w:color w:val="000000" w:themeColor="text1"/>
        </w:rPr>
        <w:t xml:space="preserve">Commission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on 19</w:t>
      </w:r>
      <w:r w:rsidR="5C46D2F7" w:rsidRPr="4B49D7DE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5C46D2F7" w:rsidRPr="4B49D7DE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Tuesday 25</w:t>
      </w:r>
      <w:r w:rsidRPr="4B49D7DE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at </w:t>
      </w:r>
      <w:r w:rsidR="407A5E19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ity </w:t>
      </w:r>
      <w:r w:rsidR="21166955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ouncil</w:t>
      </w:r>
      <w:r w:rsidR="3760578F" w:rsidRPr="4B49D7DE">
        <w:rPr>
          <w:rFonts w:ascii="Times New Roman" w:eastAsia="Times New Roman" w:hAnsi="Times New Roman" w:cs="Times New Roman"/>
          <w:color w:val="000000" w:themeColor="text1"/>
        </w:rPr>
        <w:t xml:space="preserve"> discussing tenant protections (Judy Alexandre)</w:t>
      </w:r>
    </w:p>
    <w:p w14:paraId="7415A2FC" w14:textId="5DB43128" w:rsidR="02E46DA5" w:rsidRDefault="10FEE4DE" w:rsidP="4B49D7DE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City Council decided to prioritize tenant protections workplan.</w:t>
      </w:r>
      <w:r w:rsidR="0D56185B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42FFE9C4" w:rsidRPr="4B49D7DE">
        <w:rPr>
          <w:rFonts w:ascii="Times New Roman" w:eastAsia="Times New Roman" w:hAnsi="Times New Roman" w:cs="Times New Roman"/>
          <w:color w:val="000000" w:themeColor="text1"/>
        </w:rPr>
        <w:t>City</w:t>
      </w:r>
      <w:r w:rsidR="637BA88D" w:rsidRPr="4B49D7DE">
        <w:rPr>
          <w:rFonts w:ascii="Times New Roman" w:eastAsia="Times New Roman" w:hAnsi="Times New Roman" w:cs="Times New Roman"/>
          <w:color w:val="000000" w:themeColor="text1"/>
        </w:rPr>
        <w:t xml:space="preserve"> had community 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workshops</w:t>
      </w:r>
      <w:r w:rsidR="55F4BB5E" w:rsidRPr="4B49D7DE">
        <w:rPr>
          <w:rFonts w:ascii="Times New Roman" w:eastAsia="Times New Roman" w:hAnsi="Times New Roman" w:cs="Times New Roman"/>
          <w:color w:val="000000" w:themeColor="text1"/>
        </w:rPr>
        <w:t xml:space="preserve"> to gather feedback from tenants and property owners; collected and organized data;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98788CA" w:rsidRPr="4B49D7DE">
        <w:rPr>
          <w:rFonts w:ascii="Times New Roman" w:eastAsia="Times New Roman" w:hAnsi="Times New Roman" w:cs="Times New Roman"/>
          <w:color w:val="000000" w:themeColor="text1"/>
        </w:rPr>
        <w:t xml:space="preserve">results were 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presented to </w:t>
      </w:r>
      <w:r w:rsidR="4FB5B12D" w:rsidRPr="4B49D7DE">
        <w:rPr>
          <w:rFonts w:ascii="Times New Roman" w:eastAsia="Times New Roman" w:hAnsi="Times New Roman" w:cs="Times New Roman"/>
          <w:color w:val="000000" w:themeColor="text1"/>
        </w:rPr>
        <w:t>Planning C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ommission</w:t>
      </w:r>
      <w:r w:rsidR="6DF40F9D" w:rsidRPr="4B49D7DE">
        <w:rPr>
          <w:rFonts w:ascii="Times New Roman" w:eastAsia="Times New Roman" w:hAnsi="Times New Roman" w:cs="Times New Roman"/>
          <w:color w:val="000000" w:themeColor="text1"/>
        </w:rPr>
        <w:t xml:space="preserve"> last week; </w:t>
      </w:r>
      <w:r w:rsidR="51753997" w:rsidRPr="4B49D7DE">
        <w:rPr>
          <w:rFonts w:ascii="Times New Roman" w:eastAsia="Times New Roman" w:hAnsi="Times New Roman" w:cs="Times New Roman"/>
          <w:color w:val="000000" w:themeColor="text1"/>
        </w:rPr>
        <w:t>on the 25</w:t>
      </w:r>
      <w:r w:rsidR="51753997" w:rsidRPr="4B49D7DE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5175399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will be presented at </w:t>
      </w:r>
      <w:r w:rsidR="423C91EC" w:rsidRPr="4B49D7DE">
        <w:rPr>
          <w:rFonts w:ascii="Times New Roman" w:eastAsia="Times New Roman" w:hAnsi="Times New Roman" w:cs="Times New Roman"/>
          <w:color w:val="000000" w:themeColor="text1"/>
        </w:rPr>
        <w:t>City Council. (Kristian Nunez)</w:t>
      </w:r>
    </w:p>
    <w:p w14:paraId="3F1E8BC8" w14:textId="411BBAA9" w:rsidR="02E46DA5" w:rsidRDefault="268D1972" w:rsidP="4B49D7DE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3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40EC18E" w:rsidRPr="4B49D7DE">
        <w:rPr>
          <w:rFonts w:ascii="Times New Roman" w:eastAsia="Times New Roman" w:hAnsi="Times New Roman" w:cs="Times New Roman"/>
          <w:color w:val="000000" w:themeColor="text1"/>
        </w:rPr>
        <w:t xml:space="preserve">main 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things</w:t>
      </w:r>
      <w:r w:rsidR="2C3206A1" w:rsidRPr="4B49D7DE">
        <w:rPr>
          <w:rFonts w:ascii="Times New Roman" w:eastAsia="Times New Roman" w:hAnsi="Times New Roman" w:cs="Times New Roman"/>
          <w:color w:val="000000" w:themeColor="text1"/>
        </w:rPr>
        <w:t xml:space="preserve"> VSSTF and Homes for All have been advocating for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71A99C04" w14:textId="5821EC15" w:rsidR="02E46DA5" w:rsidRDefault="02E46DA5" w:rsidP="4B49D7DE">
      <w:pPr>
        <w:pStyle w:val="ListParagraph"/>
        <w:numPr>
          <w:ilvl w:val="1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enforcement of current housing laws</w:t>
      </w:r>
      <w:r w:rsidR="19CB25C9" w:rsidRPr="4B49D7DE">
        <w:rPr>
          <w:rFonts w:ascii="Times New Roman" w:eastAsia="Times New Roman" w:hAnsi="Times New Roman" w:cs="Times New Roman"/>
          <w:color w:val="000000" w:themeColor="text1"/>
        </w:rPr>
        <w:t>,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AAC814A" w14:textId="0C1B0C67" w:rsidR="02E46DA5" w:rsidRDefault="02E46DA5" w:rsidP="4B49D7DE">
      <w:pPr>
        <w:pStyle w:val="ListParagraph"/>
        <w:numPr>
          <w:ilvl w:val="1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legal representation for tenants going through </w:t>
      </w:r>
      <w:r w:rsidR="2DD6108A" w:rsidRPr="4B49D7DE">
        <w:rPr>
          <w:rFonts w:ascii="Times New Roman" w:eastAsia="Times New Roman" w:hAnsi="Times New Roman" w:cs="Times New Roman"/>
          <w:color w:val="000000" w:themeColor="text1"/>
        </w:rPr>
        <w:t xml:space="preserve">unjust tenant violations or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eviction </w:t>
      </w:r>
      <w:r w:rsidR="1823D7D1" w:rsidRPr="4B49D7DE">
        <w:rPr>
          <w:rFonts w:ascii="Times New Roman" w:eastAsia="Times New Roman" w:hAnsi="Times New Roman" w:cs="Times New Roman"/>
          <w:color w:val="000000" w:themeColor="text1"/>
        </w:rPr>
        <w:t>to</w:t>
      </w:r>
      <w:r w:rsidR="4747EBEA" w:rsidRPr="4B49D7DE">
        <w:rPr>
          <w:rFonts w:ascii="Times New Roman" w:eastAsia="Times New Roman" w:hAnsi="Times New Roman" w:cs="Times New Roman"/>
          <w:color w:val="000000" w:themeColor="text1"/>
        </w:rPr>
        <w:t xml:space="preserve"> try</w:t>
      </w:r>
      <w:r w:rsidR="0AF81747" w:rsidRPr="4B49D7DE">
        <w:rPr>
          <w:rFonts w:ascii="Times New Roman" w:eastAsia="Times New Roman" w:hAnsi="Times New Roman" w:cs="Times New Roman"/>
          <w:color w:val="000000" w:themeColor="text1"/>
        </w:rPr>
        <w:t xml:space="preserve"> to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avoid further disp</w:t>
      </w:r>
      <w:r w:rsidR="02501657" w:rsidRPr="4B49D7DE">
        <w:rPr>
          <w:rFonts w:ascii="Times New Roman" w:eastAsia="Times New Roman" w:hAnsi="Times New Roman" w:cs="Times New Roman"/>
          <w:color w:val="000000" w:themeColor="text1"/>
        </w:rPr>
        <w:t>l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acement</w:t>
      </w:r>
    </w:p>
    <w:p w14:paraId="4F4F33AE" w14:textId="29DDA190" w:rsidR="02E46DA5" w:rsidRDefault="1C73CF07" w:rsidP="4B49D7DE">
      <w:pPr>
        <w:pStyle w:val="ListParagraph"/>
        <w:numPr>
          <w:ilvl w:val="1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also 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want renta</w:t>
      </w:r>
      <w:r w:rsidR="6A87D917" w:rsidRPr="4B49D7DE">
        <w:rPr>
          <w:rFonts w:ascii="Times New Roman" w:eastAsia="Times New Roman" w:hAnsi="Times New Roman" w:cs="Times New Roman"/>
          <w:color w:val="000000" w:themeColor="text1"/>
        </w:rPr>
        <w:t>l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registry</w:t>
      </w:r>
      <w:r w:rsidR="050E3FFC" w:rsidRPr="4B49D7DE">
        <w:rPr>
          <w:rFonts w:ascii="Times New Roman" w:eastAsia="Times New Roman" w:hAnsi="Times New Roman" w:cs="Times New Roman"/>
          <w:color w:val="000000" w:themeColor="text1"/>
        </w:rPr>
        <w:t xml:space="preserve"> for available units</w:t>
      </w:r>
      <w:r w:rsidR="5512AA64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4FF6B91" w:rsidRPr="4B49D7DE">
        <w:rPr>
          <w:rFonts w:ascii="Times New Roman" w:eastAsia="Times New Roman" w:hAnsi="Times New Roman" w:cs="Times New Roman"/>
          <w:color w:val="000000" w:themeColor="text1"/>
        </w:rPr>
        <w:t>(Kristian Nunez)</w:t>
      </w:r>
    </w:p>
    <w:p w14:paraId="1C0449B5" w14:textId="55CD9CCC" w:rsidR="02E46DA5" w:rsidRDefault="374AA1CA" w:rsidP="4B49D7DE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Planning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4EB9481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ommission</w:t>
      </w:r>
      <w:r w:rsidR="7796EA9E" w:rsidRPr="4B49D7DE">
        <w:rPr>
          <w:rFonts w:ascii="Times New Roman" w:eastAsia="Times New Roman" w:hAnsi="Times New Roman" w:cs="Times New Roman"/>
          <w:color w:val="000000" w:themeColor="text1"/>
        </w:rPr>
        <w:t>’s recommendations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F54CADF" w:rsidRPr="4B49D7DE">
        <w:rPr>
          <w:rFonts w:ascii="Times New Roman" w:eastAsia="Times New Roman" w:hAnsi="Times New Roman" w:cs="Times New Roman"/>
          <w:color w:val="000000" w:themeColor="text1"/>
        </w:rPr>
        <w:t>are</w:t>
      </w:r>
      <w:r w:rsidR="15A20227" w:rsidRPr="4B49D7DE">
        <w:rPr>
          <w:rFonts w:ascii="Times New Roman" w:eastAsia="Times New Roman" w:hAnsi="Times New Roman" w:cs="Times New Roman"/>
          <w:color w:val="000000" w:themeColor="text1"/>
        </w:rPr>
        <w:t xml:space="preserve"> i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n favor of what we’re looking for</w:t>
      </w:r>
    </w:p>
    <w:p w14:paraId="45E518DB" w14:textId="10B56453" w:rsidR="02E46DA5" w:rsidRDefault="3DD93767" w:rsidP="4B49D7DE">
      <w:pPr>
        <w:pStyle w:val="ListParagraph"/>
        <w:numPr>
          <w:ilvl w:val="1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="579ED2C2" w:rsidRPr="4B49D7DE">
        <w:rPr>
          <w:rFonts w:ascii="Times New Roman" w:eastAsia="Times New Roman" w:hAnsi="Times New Roman" w:cs="Times New Roman"/>
          <w:color w:val="000000" w:themeColor="text1"/>
        </w:rPr>
        <w:t xml:space="preserve">xpansion of HRC contract, </w:t>
      </w:r>
      <w:r w:rsidR="57835E9F" w:rsidRPr="4B49D7DE">
        <w:rPr>
          <w:rFonts w:ascii="Times New Roman" w:eastAsia="Times New Roman" w:hAnsi="Times New Roman" w:cs="Times New Roman"/>
          <w:color w:val="000000" w:themeColor="text1"/>
        </w:rPr>
        <w:t xml:space="preserve">expansion of legal representation, </w:t>
      </w:r>
      <w:r w:rsidR="579ED2C2" w:rsidRPr="4B49D7DE">
        <w:rPr>
          <w:rFonts w:ascii="Times New Roman" w:eastAsia="Times New Roman" w:hAnsi="Times New Roman" w:cs="Times New Roman"/>
          <w:color w:val="000000" w:themeColor="text1"/>
        </w:rPr>
        <w:t>r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ights for property owners</w:t>
      </w:r>
      <w:r w:rsidR="51A4233A" w:rsidRPr="4B49D7DE">
        <w:rPr>
          <w:rFonts w:ascii="Times New Roman" w:eastAsia="Times New Roman" w:hAnsi="Times New Roman" w:cs="Times New Roman"/>
          <w:color w:val="000000" w:themeColor="text1"/>
        </w:rPr>
        <w:t>. City Staff’s research into other cit</w:t>
      </w:r>
      <w:r w:rsidR="6CFA3CB0" w:rsidRPr="4B49D7DE">
        <w:rPr>
          <w:rFonts w:ascii="Times New Roman" w:eastAsia="Times New Roman" w:hAnsi="Times New Roman" w:cs="Times New Roman"/>
          <w:color w:val="000000" w:themeColor="text1"/>
        </w:rPr>
        <w:t>ies</w:t>
      </w:r>
      <w:r w:rsidR="51A4233A" w:rsidRPr="4B49D7DE">
        <w:rPr>
          <w:rFonts w:ascii="Times New Roman" w:eastAsia="Times New Roman" w:hAnsi="Times New Roman" w:cs="Times New Roman"/>
          <w:color w:val="000000" w:themeColor="text1"/>
        </w:rPr>
        <w:t xml:space="preserve"> that have implemented similar programs, like Pasadena</w:t>
      </w:r>
      <w:r w:rsidR="442835EA" w:rsidRPr="4B49D7DE">
        <w:rPr>
          <w:rFonts w:ascii="Times New Roman" w:eastAsia="Times New Roman" w:hAnsi="Times New Roman" w:cs="Times New Roman"/>
          <w:color w:val="000000" w:themeColor="text1"/>
        </w:rPr>
        <w:t xml:space="preserve"> and San Francisco</w:t>
      </w:r>
      <w:r w:rsidR="51A4233A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6413CBD5" w:rsidRPr="4B49D7DE">
        <w:rPr>
          <w:rFonts w:ascii="Times New Roman" w:eastAsia="Times New Roman" w:hAnsi="Times New Roman" w:cs="Times New Roman"/>
          <w:color w:val="000000" w:themeColor="text1"/>
        </w:rPr>
        <w:t xml:space="preserve"> Planning Commission in favor of r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ental registry</w:t>
      </w:r>
      <w:r w:rsidR="44CC3C5B" w:rsidRPr="4B49D7DE">
        <w:rPr>
          <w:rFonts w:ascii="Times New Roman" w:eastAsia="Times New Roman" w:hAnsi="Times New Roman" w:cs="Times New Roman"/>
          <w:color w:val="000000" w:themeColor="text1"/>
        </w:rPr>
        <w:t xml:space="preserve">, but have questions 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about cost and concern of cost</w:t>
      </w:r>
      <w:r w:rsidR="45BB9070" w:rsidRPr="4B49D7DE">
        <w:rPr>
          <w:rFonts w:ascii="Times New Roman" w:eastAsia="Times New Roman" w:hAnsi="Times New Roman" w:cs="Times New Roman"/>
          <w:color w:val="000000" w:themeColor="text1"/>
        </w:rPr>
        <w:t xml:space="preserve">/fees being passed onto renters; </w:t>
      </w:r>
      <w:r w:rsidR="324EBC69" w:rsidRPr="4B49D7DE">
        <w:rPr>
          <w:rFonts w:ascii="Times New Roman" w:eastAsia="Times New Roman" w:hAnsi="Times New Roman" w:cs="Times New Roman"/>
          <w:color w:val="000000" w:themeColor="text1"/>
        </w:rPr>
        <w:t>would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require more transparency from prop</w:t>
      </w:r>
      <w:r w:rsidR="3BC7421C" w:rsidRPr="4B49D7DE">
        <w:rPr>
          <w:rFonts w:ascii="Times New Roman" w:eastAsia="Times New Roman" w:hAnsi="Times New Roman" w:cs="Times New Roman"/>
          <w:color w:val="000000" w:themeColor="text1"/>
        </w:rPr>
        <w:t>erty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4B54E17" w:rsidRPr="4B49D7DE">
        <w:rPr>
          <w:rFonts w:ascii="Times New Roman" w:eastAsia="Times New Roman" w:hAnsi="Times New Roman" w:cs="Times New Roman"/>
          <w:color w:val="000000" w:themeColor="text1"/>
        </w:rPr>
        <w:t>managers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 to make sure </w:t>
      </w:r>
      <w:r w:rsidR="2A7D3CD6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ity can run it</w:t>
      </w:r>
      <w:r w:rsidR="2140C603" w:rsidRPr="4B49D7DE">
        <w:rPr>
          <w:rFonts w:ascii="Times New Roman" w:eastAsia="Times New Roman" w:hAnsi="Times New Roman" w:cs="Times New Roman"/>
          <w:color w:val="000000" w:themeColor="text1"/>
        </w:rPr>
        <w:t xml:space="preserve"> and collect data (properties available, rental rates</w:t>
      </w:r>
      <w:r w:rsidR="03E178D6" w:rsidRPr="4B49D7DE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r w:rsidR="570A2A20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 xml:space="preserve">lanning </w:t>
      </w:r>
      <w:r w:rsidR="2A9AF9CA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02E46DA5" w:rsidRPr="4B49D7DE">
        <w:rPr>
          <w:rFonts w:ascii="Times New Roman" w:eastAsia="Times New Roman" w:hAnsi="Times New Roman" w:cs="Times New Roman"/>
          <w:color w:val="000000" w:themeColor="text1"/>
        </w:rPr>
        <w:t>ommission will make recommendations to council</w:t>
      </w:r>
      <w:r w:rsidR="66760C0D" w:rsidRPr="4B49D7DE">
        <w:rPr>
          <w:rFonts w:ascii="Times New Roman" w:eastAsia="Times New Roman" w:hAnsi="Times New Roman" w:cs="Times New Roman"/>
          <w:color w:val="000000" w:themeColor="text1"/>
        </w:rPr>
        <w:t>. Kristian will be meeting with City staff soon to further discuss. (Kristian Nunez)</w:t>
      </w:r>
    </w:p>
    <w:p w14:paraId="5C213EB2" w14:textId="63AD873D" w:rsidR="02E46DA5" w:rsidRDefault="02E46DA5" w:rsidP="4B49D7DE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Registry </w:t>
      </w:r>
      <w:r w:rsidR="65E88F1C" w:rsidRPr="4B49D7DE">
        <w:rPr>
          <w:rFonts w:ascii="Times New Roman" w:eastAsia="Times New Roman" w:hAnsi="Times New Roman" w:cs="Times New Roman"/>
          <w:color w:val="000000" w:themeColor="text1"/>
        </w:rPr>
        <w:t xml:space="preserve">will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provid</w:t>
      </w:r>
      <w:r w:rsidR="7C6A3E6E"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more transparency in</w:t>
      </w:r>
      <w:r w:rsidR="59C6682B" w:rsidRPr="4B49D7DE">
        <w:rPr>
          <w:rFonts w:ascii="Times New Roman" w:eastAsia="Times New Roman" w:hAnsi="Times New Roman" w:cs="Times New Roman"/>
          <w:color w:val="000000" w:themeColor="text1"/>
        </w:rPr>
        <w:t xml:space="preserve"> rental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market in </w:t>
      </w:r>
      <w:r w:rsidR="2E15B865" w:rsidRPr="4B49D7DE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6ABA4490" w:rsidRPr="4B49D7DE">
        <w:rPr>
          <w:rFonts w:ascii="Times New Roman" w:eastAsia="Times New Roman" w:hAnsi="Times New Roman" w:cs="Times New Roman"/>
          <w:color w:val="000000" w:themeColor="text1"/>
        </w:rPr>
        <w:t>area</w:t>
      </w:r>
      <w:r w:rsidR="6884810B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DCF327A" w:rsidRPr="4B49D7DE">
        <w:rPr>
          <w:rFonts w:ascii="Times New Roman" w:eastAsia="Times New Roman" w:hAnsi="Times New Roman" w:cs="Times New Roman"/>
          <w:color w:val="000000" w:themeColor="text1"/>
        </w:rPr>
        <w:t xml:space="preserve">CPI has rental cap of 10%, </w:t>
      </w:r>
      <w:r w:rsidR="3AAD2F02" w:rsidRPr="4B49D7DE">
        <w:rPr>
          <w:rFonts w:ascii="Times New Roman" w:eastAsia="Times New Roman" w:hAnsi="Times New Roman" w:cs="Times New Roman"/>
          <w:color w:val="000000" w:themeColor="text1"/>
        </w:rPr>
        <w:t>the state</w:t>
      </w:r>
      <w:r w:rsidR="7BE418BB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has </w:t>
      </w:r>
      <w:r w:rsidR="711D251D" w:rsidRPr="4B49D7DE">
        <w:rPr>
          <w:rFonts w:ascii="Times New Roman" w:eastAsia="Times New Roman" w:hAnsi="Times New Roman" w:cs="Times New Roman"/>
          <w:color w:val="000000" w:themeColor="text1"/>
        </w:rPr>
        <w:t>a rental increase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cap of 8%, but</w:t>
      </w:r>
      <w:r w:rsidR="5B2BBDD3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no way of tracking</w:t>
      </w:r>
      <w:r w:rsidR="4FDDA9AE" w:rsidRPr="4B49D7DE">
        <w:rPr>
          <w:rFonts w:ascii="Times New Roman" w:eastAsia="Times New Roman" w:hAnsi="Times New Roman" w:cs="Times New Roman"/>
          <w:color w:val="000000" w:themeColor="text1"/>
        </w:rPr>
        <w:t xml:space="preserve"> actual</w:t>
      </w:r>
      <w:r w:rsidR="1B8556FB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C030E97" w:rsidRPr="4B49D7DE">
        <w:rPr>
          <w:rFonts w:ascii="Times New Roman" w:eastAsia="Times New Roman" w:hAnsi="Times New Roman" w:cs="Times New Roman"/>
          <w:color w:val="000000" w:themeColor="text1"/>
        </w:rPr>
        <w:t>rental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market</w:t>
      </w:r>
      <w:r w:rsidR="17884A09" w:rsidRPr="4B49D7DE">
        <w:rPr>
          <w:rFonts w:ascii="Times New Roman" w:eastAsia="Times New Roman" w:hAnsi="Times New Roman" w:cs="Times New Roman"/>
          <w:color w:val="000000" w:themeColor="text1"/>
        </w:rPr>
        <w:t xml:space="preserve"> and how property owners are renting ou</w:t>
      </w:r>
      <w:r w:rsidR="37E4DE96" w:rsidRPr="4B49D7DE">
        <w:rPr>
          <w:rFonts w:ascii="Times New Roman" w:eastAsia="Times New Roman" w:hAnsi="Times New Roman" w:cs="Times New Roman"/>
          <w:color w:val="000000" w:themeColor="text1"/>
        </w:rPr>
        <w:t xml:space="preserve">t </w:t>
      </w:r>
      <w:r w:rsidR="17884A09" w:rsidRPr="4B49D7DE">
        <w:rPr>
          <w:rFonts w:ascii="Times New Roman" w:eastAsia="Times New Roman" w:hAnsi="Times New Roman" w:cs="Times New Roman"/>
          <w:color w:val="000000" w:themeColor="text1"/>
        </w:rPr>
        <w:t>their properties</w:t>
      </w:r>
      <w:r w:rsidR="415E2850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interest groups</w:t>
      </w:r>
      <w:r w:rsidR="13454065" w:rsidRPr="4B49D7DE">
        <w:rPr>
          <w:rFonts w:ascii="Times New Roman" w:eastAsia="Times New Roman" w:hAnsi="Times New Roman" w:cs="Times New Roman"/>
          <w:color w:val="000000" w:themeColor="text1"/>
        </w:rPr>
        <w:t xml:space="preserve"> causing rates to increase for renters and causing </w:t>
      </w:r>
      <w:r w:rsidR="118D45B1" w:rsidRPr="4B49D7DE">
        <w:rPr>
          <w:rFonts w:ascii="Times New Roman" w:eastAsia="Times New Roman" w:hAnsi="Times New Roman" w:cs="Times New Roman"/>
          <w:color w:val="000000" w:themeColor="text1"/>
        </w:rPr>
        <w:t>displacement</w:t>
      </w:r>
      <w:r w:rsidR="13454065" w:rsidRPr="4B49D7DE">
        <w:rPr>
          <w:rFonts w:ascii="Times New Roman" w:eastAsia="Times New Roman" w:hAnsi="Times New Roman" w:cs="Times New Roman"/>
          <w:color w:val="000000" w:themeColor="text1"/>
        </w:rPr>
        <w:t xml:space="preserve">. Rent </w:t>
      </w:r>
      <w:r w:rsidR="527B7864" w:rsidRPr="4B49D7DE">
        <w:rPr>
          <w:rFonts w:ascii="Times New Roman" w:eastAsia="Times New Roman" w:hAnsi="Times New Roman" w:cs="Times New Roman"/>
          <w:color w:val="000000" w:themeColor="text1"/>
        </w:rPr>
        <w:t>previously</w:t>
      </w:r>
      <w:r w:rsidR="13454065" w:rsidRPr="4B49D7DE">
        <w:rPr>
          <w:rFonts w:ascii="Times New Roman" w:eastAsia="Times New Roman" w:hAnsi="Times New Roman" w:cs="Times New Roman"/>
          <w:color w:val="000000" w:themeColor="text1"/>
        </w:rPr>
        <w:t xml:space="preserve"> gone up 10-15% in some places</w:t>
      </w:r>
      <w:r w:rsidR="368A12A1" w:rsidRPr="4B49D7DE">
        <w:rPr>
          <w:rFonts w:ascii="Times New Roman" w:eastAsia="Times New Roman" w:hAnsi="Times New Roman" w:cs="Times New Roman"/>
          <w:color w:val="000000" w:themeColor="text1"/>
        </w:rPr>
        <w:t>; H</w:t>
      </w:r>
      <w:r w:rsidR="23DAE3FD" w:rsidRPr="4B49D7DE">
        <w:rPr>
          <w:rFonts w:ascii="Times New Roman" w:eastAsia="Times New Roman" w:hAnsi="Times New Roman" w:cs="Times New Roman"/>
          <w:color w:val="000000" w:themeColor="text1"/>
        </w:rPr>
        <w:t>elps</w:t>
      </w:r>
      <w:r w:rsidR="1345406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B7B2A05" w:rsidRPr="4B49D7DE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13454065" w:rsidRPr="4B49D7DE">
        <w:rPr>
          <w:rFonts w:ascii="Times New Roman" w:eastAsia="Times New Roman" w:hAnsi="Times New Roman" w:cs="Times New Roman"/>
          <w:color w:val="000000" w:themeColor="text1"/>
        </w:rPr>
        <w:t>compare rent in the area</w:t>
      </w:r>
      <w:r w:rsidR="15430896" w:rsidRPr="4B49D7DE">
        <w:rPr>
          <w:rFonts w:ascii="Times New Roman" w:eastAsia="Times New Roman" w:hAnsi="Times New Roman" w:cs="Times New Roman"/>
          <w:color w:val="000000" w:themeColor="text1"/>
        </w:rPr>
        <w:t>; d</w:t>
      </w:r>
      <w:r w:rsidR="13454065" w:rsidRPr="4B49D7DE">
        <w:rPr>
          <w:rFonts w:ascii="Times New Roman" w:eastAsia="Times New Roman" w:hAnsi="Times New Roman" w:cs="Times New Roman"/>
          <w:color w:val="000000" w:themeColor="text1"/>
        </w:rPr>
        <w:t xml:space="preserve">etermine </w:t>
      </w:r>
      <w:r w:rsidR="1606511C" w:rsidRPr="4B49D7DE">
        <w:rPr>
          <w:rFonts w:ascii="Times New Roman" w:eastAsia="Times New Roman" w:hAnsi="Times New Roman" w:cs="Times New Roman"/>
          <w:color w:val="000000" w:themeColor="text1"/>
        </w:rPr>
        <w:t>what’s</w:t>
      </w:r>
      <w:r w:rsidR="13454065" w:rsidRPr="4B49D7DE">
        <w:rPr>
          <w:rFonts w:ascii="Times New Roman" w:eastAsia="Times New Roman" w:hAnsi="Times New Roman" w:cs="Times New Roman"/>
          <w:color w:val="000000" w:themeColor="text1"/>
        </w:rPr>
        <w:t xml:space="preserve"> a reasonable rate</w:t>
      </w:r>
      <w:r w:rsidR="572954C7" w:rsidRPr="4B49D7DE">
        <w:rPr>
          <w:rFonts w:ascii="Times New Roman" w:eastAsia="Times New Roman" w:hAnsi="Times New Roman" w:cs="Times New Roman"/>
          <w:color w:val="000000" w:themeColor="text1"/>
        </w:rPr>
        <w:t xml:space="preserve"> and where </w:t>
      </w:r>
      <w:r w:rsidR="39755319" w:rsidRPr="4B49D7DE">
        <w:rPr>
          <w:rFonts w:ascii="Times New Roman" w:eastAsia="Times New Roman" w:hAnsi="Times New Roman" w:cs="Times New Roman"/>
          <w:color w:val="000000" w:themeColor="text1"/>
        </w:rPr>
        <w:t>there’s</w:t>
      </w:r>
      <w:r w:rsidR="572954C7" w:rsidRPr="4B49D7DE">
        <w:rPr>
          <w:rFonts w:ascii="Times New Roman" w:eastAsia="Times New Roman" w:hAnsi="Times New Roman" w:cs="Times New Roman"/>
          <w:color w:val="000000" w:themeColor="text1"/>
        </w:rPr>
        <w:t xml:space="preserve"> vacancies.</w:t>
      </w:r>
      <w:r w:rsidR="30AEFB6E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572954C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E9284B0" w:rsidRPr="4B49D7DE">
        <w:rPr>
          <w:rFonts w:ascii="Times New Roman" w:eastAsia="Times New Roman" w:hAnsi="Times New Roman" w:cs="Times New Roman"/>
          <w:color w:val="000000" w:themeColor="text1"/>
        </w:rPr>
        <w:t xml:space="preserve">registry </w:t>
      </w:r>
      <w:r w:rsidR="47936E33" w:rsidRPr="4B49D7DE">
        <w:rPr>
          <w:rFonts w:ascii="Times New Roman" w:eastAsia="Times New Roman" w:hAnsi="Times New Roman" w:cs="Times New Roman"/>
          <w:color w:val="000000" w:themeColor="text1"/>
        </w:rPr>
        <w:t>will</w:t>
      </w:r>
      <w:r w:rsidR="572954C7" w:rsidRPr="4B49D7DE">
        <w:rPr>
          <w:rFonts w:ascii="Times New Roman" w:eastAsia="Times New Roman" w:hAnsi="Times New Roman" w:cs="Times New Roman"/>
          <w:color w:val="000000" w:themeColor="text1"/>
        </w:rPr>
        <w:t xml:space="preserve"> allow </w:t>
      </w:r>
      <w:r w:rsidR="716F2AFD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572954C7" w:rsidRPr="4B49D7DE">
        <w:rPr>
          <w:rFonts w:ascii="Times New Roman" w:eastAsia="Times New Roman" w:hAnsi="Times New Roman" w:cs="Times New Roman"/>
          <w:color w:val="000000" w:themeColor="text1"/>
        </w:rPr>
        <w:t>ity to make informed decisions</w:t>
      </w:r>
      <w:r w:rsidR="1A277D5C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C296853" w:rsidRPr="4B49D7DE">
        <w:rPr>
          <w:rFonts w:ascii="Times New Roman" w:eastAsia="Times New Roman" w:hAnsi="Times New Roman" w:cs="Times New Roman"/>
          <w:color w:val="000000" w:themeColor="text1"/>
        </w:rPr>
        <w:t xml:space="preserve"> Folks meeting with </w:t>
      </w:r>
      <w:r w:rsidR="48F1E3DF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0C296853" w:rsidRPr="4B49D7DE">
        <w:rPr>
          <w:rFonts w:ascii="Times New Roman" w:eastAsia="Times New Roman" w:hAnsi="Times New Roman" w:cs="Times New Roman"/>
          <w:color w:val="000000" w:themeColor="text1"/>
        </w:rPr>
        <w:t>ouncil to gauge where they are with initiatives</w:t>
      </w:r>
      <w:r w:rsidR="673C605F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1AC869C4" w:rsidRPr="4B49D7DE">
        <w:rPr>
          <w:rFonts w:ascii="Times New Roman" w:eastAsia="Times New Roman" w:hAnsi="Times New Roman" w:cs="Times New Roman"/>
          <w:color w:val="000000" w:themeColor="text1"/>
        </w:rPr>
        <w:t>N</w:t>
      </w:r>
      <w:r w:rsidR="673C605F" w:rsidRPr="4B49D7DE">
        <w:rPr>
          <w:rFonts w:ascii="Times New Roman" w:eastAsia="Times New Roman" w:hAnsi="Times New Roman" w:cs="Times New Roman"/>
          <w:color w:val="000000" w:themeColor="text1"/>
        </w:rPr>
        <w:t>eed to k</w:t>
      </w:r>
      <w:r w:rsidR="0C296853" w:rsidRPr="4B49D7DE">
        <w:rPr>
          <w:rFonts w:ascii="Times New Roman" w:eastAsia="Times New Roman" w:hAnsi="Times New Roman" w:cs="Times New Roman"/>
          <w:color w:val="000000" w:themeColor="text1"/>
        </w:rPr>
        <w:t>eep voicing the interest for these things</w:t>
      </w:r>
      <w:r w:rsidR="52A484DC" w:rsidRPr="4B49D7DE">
        <w:rPr>
          <w:rFonts w:ascii="Times New Roman" w:eastAsia="Times New Roman" w:hAnsi="Times New Roman" w:cs="Times New Roman"/>
          <w:color w:val="000000" w:themeColor="text1"/>
        </w:rPr>
        <w:t>; advocate for m</w:t>
      </w:r>
      <w:r w:rsidR="0C296853" w:rsidRPr="4B49D7DE">
        <w:rPr>
          <w:rFonts w:ascii="Times New Roman" w:eastAsia="Times New Roman" w:hAnsi="Times New Roman" w:cs="Times New Roman"/>
          <w:color w:val="000000" w:themeColor="text1"/>
        </w:rPr>
        <w:t xml:space="preserve">ore education for tenants and 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>prop</w:t>
      </w:r>
      <w:r w:rsidR="6A6A7173" w:rsidRPr="4B49D7DE">
        <w:rPr>
          <w:rFonts w:ascii="Times New Roman" w:eastAsia="Times New Roman" w:hAnsi="Times New Roman" w:cs="Times New Roman"/>
          <w:color w:val="000000" w:themeColor="text1"/>
        </w:rPr>
        <w:t>erty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 xml:space="preserve"> owners</w:t>
      </w:r>
      <w:r w:rsidR="4AEB044F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90FE328" w:rsidRPr="4B49D7DE">
        <w:rPr>
          <w:rFonts w:ascii="Times New Roman" w:eastAsia="Times New Roman" w:hAnsi="Times New Roman" w:cs="Times New Roman"/>
          <w:color w:val="000000" w:themeColor="text1"/>
        </w:rPr>
        <w:t xml:space="preserve">Topic is going before 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 xml:space="preserve">City </w:t>
      </w:r>
      <w:r w:rsidR="13D82095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>ouncil for full review on t</w:t>
      </w:r>
      <w:r w:rsidR="5687E639" w:rsidRPr="4B49D7DE">
        <w:rPr>
          <w:rFonts w:ascii="Times New Roman" w:eastAsia="Times New Roman" w:hAnsi="Times New Roman" w:cs="Times New Roman"/>
          <w:color w:val="000000" w:themeColor="text1"/>
        </w:rPr>
        <w:t>he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 xml:space="preserve"> 25</w:t>
      </w:r>
      <w:r w:rsidR="602C1355" w:rsidRPr="4B49D7DE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1EC80940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FD615FF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602C1355" w:rsidRPr="4B49D7DE">
        <w:rPr>
          <w:rFonts w:ascii="Times New Roman" w:eastAsia="Times New Roman" w:hAnsi="Times New Roman" w:cs="Times New Roman"/>
          <w:color w:val="000000" w:themeColor="text1"/>
        </w:rPr>
        <w:t>ity staff will take directio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>n</w:t>
      </w:r>
      <w:r w:rsidR="3B1F82C2" w:rsidRPr="4B49D7D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>after</w:t>
      </w:r>
      <w:r w:rsidR="298302C6" w:rsidRPr="4B49D7DE">
        <w:rPr>
          <w:rFonts w:ascii="Times New Roman" w:eastAsia="Times New Roman" w:hAnsi="Times New Roman" w:cs="Times New Roman"/>
          <w:color w:val="000000" w:themeColor="text1"/>
        </w:rPr>
        <w:t>,</w:t>
      </w:r>
      <w:r w:rsidR="3219D67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>will be several rounds of discussions</w:t>
      </w:r>
      <w:r w:rsidR="18EC9C2E" w:rsidRPr="4B49D7DE">
        <w:rPr>
          <w:rFonts w:ascii="Times New Roman" w:eastAsia="Times New Roman" w:hAnsi="Times New Roman" w:cs="Times New Roman"/>
          <w:color w:val="000000" w:themeColor="text1"/>
        </w:rPr>
        <w:t>; we n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>eed p</w:t>
      </w:r>
      <w:r w:rsidR="1D635689" w:rsidRPr="4B49D7DE">
        <w:rPr>
          <w:rFonts w:ascii="Times New Roman" w:eastAsia="Times New Roman" w:hAnsi="Times New Roman" w:cs="Times New Roman"/>
          <w:color w:val="000000" w:themeColor="text1"/>
        </w:rPr>
        <w:t>eo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 xml:space="preserve">ple to be there and give comment, </w:t>
      </w:r>
      <w:r w:rsidR="1E5607A3" w:rsidRPr="4B49D7DE">
        <w:rPr>
          <w:rFonts w:ascii="Times New Roman" w:eastAsia="Times New Roman" w:hAnsi="Times New Roman" w:cs="Times New Roman"/>
          <w:color w:val="000000" w:themeColor="text1"/>
        </w:rPr>
        <w:t xml:space="preserve">talk about 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 xml:space="preserve">what it can do for the </w:t>
      </w:r>
      <w:r w:rsidR="340519AE" w:rsidRPr="4B49D7DE">
        <w:rPr>
          <w:rFonts w:ascii="Times New Roman" w:eastAsia="Times New Roman" w:hAnsi="Times New Roman" w:cs="Times New Roman"/>
          <w:color w:val="000000" w:themeColor="text1"/>
        </w:rPr>
        <w:t>community</w:t>
      </w:r>
      <w:r w:rsidR="01EDA14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>and p</w:t>
      </w:r>
      <w:r w:rsidR="5F6E05BC" w:rsidRPr="4B49D7DE">
        <w:rPr>
          <w:rFonts w:ascii="Times New Roman" w:eastAsia="Times New Roman" w:hAnsi="Times New Roman" w:cs="Times New Roman"/>
          <w:color w:val="000000" w:themeColor="text1"/>
        </w:rPr>
        <w:t>eo</w:t>
      </w:r>
      <w:r w:rsidR="4F3976AE" w:rsidRPr="4B49D7DE">
        <w:rPr>
          <w:rFonts w:ascii="Times New Roman" w:eastAsia="Times New Roman" w:hAnsi="Times New Roman" w:cs="Times New Roman"/>
          <w:color w:val="000000" w:themeColor="text1"/>
        </w:rPr>
        <w:t xml:space="preserve">ple at risk of eviction and who are currently unhoused. </w:t>
      </w:r>
      <w:r w:rsidR="79B83295" w:rsidRPr="4B49D7DE">
        <w:rPr>
          <w:rFonts w:ascii="Times New Roman" w:eastAsia="Times New Roman" w:hAnsi="Times New Roman" w:cs="Times New Roman"/>
          <w:color w:val="000000" w:themeColor="text1"/>
        </w:rPr>
        <w:t>Kristian</w:t>
      </w:r>
      <w:r w:rsidR="01546FBE" w:rsidRPr="4B49D7DE">
        <w:rPr>
          <w:rFonts w:ascii="Times New Roman" w:eastAsia="Times New Roman" w:hAnsi="Times New Roman" w:cs="Times New Roman"/>
          <w:color w:val="000000" w:themeColor="text1"/>
        </w:rPr>
        <w:t xml:space="preserve"> will connect with city staff and will come back with answers to questions. </w:t>
      </w:r>
      <w:r w:rsidR="427029D3" w:rsidRPr="4B49D7DE">
        <w:rPr>
          <w:rFonts w:ascii="Times New Roman" w:eastAsia="Times New Roman" w:hAnsi="Times New Roman" w:cs="Times New Roman"/>
          <w:color w:val="000000" w:themeColor="text1"/>
        </w:rPr>
        <w:t>(Kristian Nunez)</w:t>
      </w:r>
    </w:p>
    <w:p w14:paraId="063F536B" w14:textId="6AF5663D" w:rsidR="01546FBE" w:rsidRDefault="5F8314DE" w:rsidP="4B49D7DE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Housing and Homeless </w:t>
      </w:r>
      <w:proofErr w:type="spellStart"/>
      <w:r w:rsidRPr="4B49D7DE">
        <w:rPr>
          <w:rFonts w:ascii="Times New Roman" w:eastAsia="Times New Roman" w:hAnsi="Times New Roman" w:cs="Times New Roman"/>
          <w:color w:val="000000" w:themeColor="text1"/>
        </w:rPr>
        <w:t>Committe</w:t>
      </w:r>
      <w:proofErr w:type="spellEnd"/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members will be making recommendations to Planning Commission, which then goes to Council</w:t>
      </w:r>
      <w:r w:rsidR="4053C2F5" w:rsidRPr="4B49D7DE">
        <w:rPr>
          <w:rFonts w:ascii="Times New Roman" w:eastAsia="Times New Roman" w:hAnsi="Times New Roman" w:cs="Times New Roman"/>
          <w:color w:val="000000" w:themeColor="text1"/>
        </w:rPr>
        <w:t>; n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eed those 3 members to be supportive. T</w:t>
      </w:r>
      <w:r w:rsidR="776DC991" w:rsidRPr="4B49D7DE">
        <w:rPr>
          <w:rFonts w:ascii="Times New Roman" w:eastAsia="Times New Roman" w:hAnsi="Times New Roman" w:cs="Times New Roman"/>
          <w:color w:val="000000" w:themeColor="text1"/>
        </w:rPr>
        <w:t>hose members have said that they want to hear from people who are impacted and from more people overall; speak, write, and show up. (Judy Alexandre)</w:t>
      </w:r>
    </w:p>
    <w:p w14:paraId="1CC17B2B" w14:textId="2D36BCBC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a) Upcoming meetings: Housing &amp; Homeless Committee (3/19, 3pm City Hall community room)</w:t>
      </w:r>
    </w:p>
    <w:p w14:paraId="44B92D4C" w14:textId="7263A33A" w:rsidR="3E146AF1" w:rsidRDefault="6582426E" w:rsidP="4B49D7DE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The County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 do</w:t>
      </w:r>
      <w:r w:rsidR="0F844623" w:rsidRPr="4B49D7DE">
        <w:rPr>
          <w:rFonts w:ascii="Times New Roman" w:eastAsia="Times New Roman" w:hAnsi="Times New Roman" w:cs="Times New Roman"/>
          <w:color w:val="000000" w:themeColor="text1"/>
        </w:rPr>
        <w:t>es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 a lot of work with the </w:t>
      </w:r>
      <w:r w:rsidR="6D49425A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ousing </w:t>
      </w:r>
      <w:r w:rsidR="5402CCAC" w:rsidRPr="4B49D7DE">
        <w:rPr>
          <w:rFonts w:ascii="Times New Roman" w:eastAsia="Times New Roman" w:hAnsi="Times New Roman" w:cs="Times New Roman"/>
          <w:color w:val="000000" w:themeColor="text1"/>
        </w:rPr>
        <w:t>R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ights </w:t>
      </w:r>
      <w:r w:rsidR="1C0A7362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>enter</w:t>
      </w:r>
      <w:r w:rsidR="0F05BB04" w:rsidRPr="4B49D7DE">
        <w:rPr>
          <w:rFonts w:ascii="Times New Roman" w:eastAsia="Times New Roman" w:hAnsi="Times New Roman" w:cs="Times New Roman"/>
          <w:color w:val="000000" w:themeColor="text1"/>
        </w:rPr>
        <w:t xml:space="preserve"> (see link below); there are also some fair housing workshops going on around the County (see link below)</w:t>
      </w:r>
      <w:r w:rsidR="21A36006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F05BB04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>when we get some pushback from landlords or prop</w:t>
      </w:r>
      <w:r w:rsidR="0D3B0549" w:rsidRPr="4B49D7DE">
        <w:rPr>
          <w:rFonts w:ascii="Times New Roman" w:eastAsia="Times New Roman" w:hAnsi="Times New Roman" w:cs="Times New Roman"/>
          <w:color w:val="000000" w:themeColor="text1"/>
        </w:rPr>
        <w:t>erty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 owners, </w:t>
      </w:r>
      <w:r w:rsidR="4234E643" w:rsidRPr="4B49D7DE">
        <w:rPr>
          <w:rFonts w:ascii="Times New Roman" w:eastAsia="Times New Roman" w:hAnsi="Times New Roman" w:cs="Times New Roman"/>
          <w:color w:val="000000" w:themeColor="text1"/>
        </w:rPr>
        <w:t xml:space="preserve">we can remind them 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>its advocacy for them, too.</w:t>
      </w:r>
      <w:r w:rsidR="6A3106E1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5">
        <w:r w:rsidR="35756742" w:rsidRPr="4B49D7DE">
          <w:rPr>
            <w:rStyle w:val="Hyperlink"/>
            <w:rFonts w:ascii="Times New Roman" w:eastAsia="Times New Roman" w:hAnsi="Times New Roman" w:cs="Times New Roman"/>
          </w:rPr>
          <w:t>https://www.housingrightscenter.org/</w:t>
        </w:r>
      </w:hyperlink>
      <w:r w:rsidR="60FF755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5756742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6">
        <w:r w:rsidR="46EC4BD5" w:rsidRPr="4B49D7DE">
          <w:rPr>
            <w:rStyle w:val="Hyperlink"/>
            <w:rFonts w:ascii="Times New Roman" w:eastAsia="Times New Roman" w:hAnsi="Times New Roman" w:cs="Times New Roman"/>
          </w:rPr>
          <w:t>https://www.housingrightscenter.org/workshops</w:t>
        </w:r>
      </w:hyperlink>
      <w:r w:rsidR="46EC4BD5" w:rsidRPr="4B49D7D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6A3106E1" w:rsidRPr="4B49D7DE">
        <w:rPr>
          <w:rFonts w:ascii="Times New Roman" w:eastAsia="Times New Roman" w:hAnsi="Times New Roman" w:cs="Times New Roman"/>
          <w:color w:val="000000" w:themeColor="text1"/>
        </w:rPr>
        <w:t>(Jenn Harkey)</w:t>
      </w:r>
    </w:p>
    <w:p w14:paraId="0941C40C" w14:textId="5444DD3E" w:rsidR="3E146AF1" w:rsidRDefault="43D8577E" w:rsidP="4B49D7DE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mall group meeting on </w:t>
      </w:r>
      <w:r w:rsidR="733646C4" w:rsidRPr="4B49D7DE">
        <w:rPr>
          <w:rFonts w:ascii="Times New Roman" w:eastAsia="Times New Roman" w:hAnsi="Times New Roman" w:cs="Times New Roman"/>
          <w:color w:val="000000" w:themeColor="text1"/>
        </w:rPr>
        <w:t>Saturday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 to strategize how to </w:t>
      </w:r>
      <w:r w:rsidR="69AB2A6F" w:rsidRPr="4B49D7DE">
        <w:rPr>
          <w:rFonts w:ascii="Times New Roman" w:eastAsia="Times New Roman" w:hAnsi="Times New Roman" w:cs="Times New Roman"/>
          <w:color w:val="000000" w:themeColor="text1"/>
        </w:rPr>
        <w:t>approach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7251692" w:rsidRPr="4B49D7DE">
        <w:rPr>
          <w:rFonts w:ascii="Times New Roman" w:eastAsia="Times New Roman" w:hAnsi="Times New Roman" w:cs="Times New Roman"/>
          <w:color w:val="000000" w:themeColor="text1"/>
        </w:rPr>
        <w:t>upcoming</w:t>
      </w:r>
      <w:r w:rsidR="3E146AF1" w:rsidRPr="4B49D7DE">
        <w:rPr>
          <w:rFonts w:ascii="Times New Roman" w:eastAsia="Times New Roman" w:hAnsi="Times New Roman" w:cs="Times New Roman"/>
          <w:color w:val="000000" w:themeColor="text1"/>
        </w:rPr>
        <w:t xml:space="preserve"> meetings. Council is averse to the phrase” tenant protections”, suggested “keeping people housed</w:t>
      </w:r>
      <w:r w:rsidR="6B2E531D" w:rsidRPr="4B49D7DE">
        <w:rPr>
          <w:rFonts w:ascii="Times New Roman" w:eastAsia="Times New Roman" w:hAnsi="Times New Roman" w:cs="Times New Roman"/>
          <w:color w:val="000000" w:themeColor="text1"/>
        </w:rPr>
        <w:t>. (Judy Alexandre)</w:t>
      </w:r>
    </w:p>
    <w:p w14:paraId="26A7D86C" w14:textId="3C4A6EDC" w:rsidR="3E146AF1" w:rsidRDefault="6B2E531D" w:rsidP="4B49D7DE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The County uses the phrases spare housing and housing retention; to help people retain housing. (Jenn Harkey)</w:t>
      </w:r>
    </w:p>
    <w:p w14:paraId="7631D910" w14:textId="47E800E3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b) City Council 3/25 5pm, Council chambers</w:t>
      </w:r>
    </w:p>
    <w:p w14:paraId="2AFB78E8" w14:textId="74493A59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c) Speak out, write letters, be advocates for our goals: enforcement of existing laws, have legal representation available (city atty designated and or expansion of the contract with Housing Rights), establishing a city rental registry. Questions contact Sonja Flores (</w:t>
      </w:r>
      <w:hyperlink r:id="rId7">
        <w:r w:rsidRPr="4B49D7DE">
          <w:rPr>
            <w:rStyle w:val="Hyperlink"/>
            <w:rFonts w:ascii="Times New Roman" w:eastAsia="Times New Roman" w:hAnsi="Times New Roman" w:cs="Times New Roman"/>
            <w:b/>
            <w:bCs/>
          </w:rPr>
          <w:t>sonjaflores805@yahoo.com</w:t>
        </w:r>
      </w:hyperlink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) or Kristian Nunez (</w:t>
      </w:r>
      <w:hyperlink r:id="rId8">
        <w:r w:rsidRPr="4B49D7DE">
          <w:rPr>
            <w:rStyle w:val="Hyperlink"/>
            <w:rFonts w:ascii="Times New Roman" w:eastAsia="Times New Roman" w:hAnsi="Times New Roman" w:cs="Times New Roman"/>
            <w:b/>
            <w:bCs/>
          </w:rPr>
          <w:t>kristian@causenow.org</w:t>
        </w:r>
      </w:hyperlink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14:paraId="1D138C7C" w14:textId="135A948B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d) Discussion</w:t>
      </w:r>
    </w:p>
    <w:p w14:paraId="2EFBA3A0" w14:textId="77F8E539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VI. Gap Needs Planning (Judy Alexandre and John Jones)</w:t>
      </w:r>
    </w:p>
    <w:p w14:paraId="66A16934" w14:textId="17FFCB33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a) Storage (John Jones)</w:t>
      </w:r>
    </w:p>
    <w:p w14:paraId="622EA3A2" w14:textId="5B0AF14A" w:rsidR="307442E4" w:rsidRDefault="267EC12F" w:rsidP="4B49D7DE">
      <w:pPr>
        <w:pStyle w:val="ListParagraph"/>
        <w:numPr>
          <w:ilvl w:val="0"/>
          <w:numId w:val="18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No updates</w:t>
      </w:r>
      <w:r w:rsidR="6E149604" w:rsidRPr="4B49D7D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07442E4" w:rsidRPr="4B49D7DE">
        <w:rPr>
          <w:rFonts w:ascii="Times New Roman" w:eastAsia="Times New Roman" w:hAnsi="Times New Roman" w:cs="Times New Roman"/>
          <w:color w:val="000000" w:themeColor="text1"/>
        </w:rPr>
        <w:t xml:space="preserve">need to connect </w:t>
      </w:r>
      <w:r w:rsidR="1D132675" w:rsidRPr="4B49D7DE">
        <w:rPr>
          <w:rFonts w:ascii="Times New Roman" w:eastAsia="Times New Roman" w:hAnsi="Times New Roman" w:cs="Times New Roman"/>
          <w:color w:val="000000" w:themeColor="text1"/>
        </w:rPr>
        <w:t xml:space="preserve">back </w:t>
      </w:r>
      <w:r w:rsidR="307442E4" w:rsidRPr="4B49D7DE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74E44D71" w:rsidRPr="4B49D7DE">
        <w:rPr>
          <w:rFonts w:ascii="Times New Roman" w:eastAsia="Times New Roman" w:hAnsi="Times New Roman" w:cs="Times New Roman"/>
          <w:color w:val="000000" w:themeColor="text1"/>
        </w:rPr>
        <w:t>L</w:t>
      </w:r>
      <w:r w:rsidR="307442E4" w:rsidRPr="4B49D7DE">
        <w:rPr>
          <w:rFonts w:ascii="Times New Roman" w:eastAsia="Times New Roman" w:hAnsi="Times New Roman" w:cs="Times New Roman"/>
          <w:color w:val="000000" w:themeColor="text1"/>
        </w:rPr>
        <w:t>eo</w:t>
      </w:r>
      <w:r w:rsidR="22A2181E" w:rsidRPr="4B49D7DE">
        <w:rPr>
          <w:rFonts w:ascii="Times New Roman" w:eastAsia="Times New Roman" w:hAnsi="Times New Roman" w:cs="Times New Roman"/>
          <w:color w:val="000000" w:themeColor="text1"/>
        </w:rPr>
        <w:t>na</w:t>
      </w:r>
      <w:r w:rsidR="291F2912" w:rsidRPr="4B49D7DE">
        <w:rPr>
          <w:rFonts w:ascii="Times New Roman" w:eastAsia="Times New Roman" w:hAnsi="Times New Roman" w:cs="Times New Roman"/>
          <w:color w:val="000000" w:themeColor="text1"/>
        </w:rPr>
        <w:t>. (John Jones)</w:t>
      </w:r>
    </w:p>
    <w:p w14:paraId="5A3B385C" w14:textId="3C4FC652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b) RV mobile dump (Kappy Paulsen)</w:t>
      </w:r>
    </w:p>
    <w:p w14:paraId="7BC4B674" w14:textId="54741F52" w:rsidR="13876507" w:rsidRDefault="79A94972" w:rsidP="4B49D7DE">
      <w:pPr>
        <w:pStyle w:val="ListParagraph"/>
        <w:numPr>
          <w:ilvl w:val="0"/>
          <w:numId w:val="16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W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orking on how to get mobile dumping in </w:t>
      </w:r>
      <w:r w:rsidR="71C81BC1" w:rsidRPr="4B49D7DE">
        <w:rPr>
          <w:rFonts w:ascii="Times New Roman" w:eastAsia="Times New Roman" w:hAnsi="Times New Roman" w:cs="Times New Roman"/>
          <w:color w:val="000000" w:themeColor="text1"/>
        </w:rPr>
        <w:t>Ventura;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F45F052" w:rsidRPr="4B49D7DE">
        <w:rPr>
          <w:rFonts w:ascii="Times New Roman" w:eastAsia="Times New Roman" w:hAnsi="Times New Roman" w:cs="Times New Roman"/>
          <w:color w:val="000000" w:themeColor="text1"/>
        </w:rPr>
        <w:t>people can’t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 drive old </w:t>
      </w:r>
      <w:r w:rsidR="5AA0DD59" w:rsidRPr="4B49D7DE">
        <w:rPr>
          <w:rFonts w:ascii="Times New Roman" w:eastAsia="Times New Roman" w:hAnsi="Times New Roman" w:cs="Times New Roman"/>
          <w:color w:val="000000" w:themeColor="text1"/>
        </w:rPr>
        <w:t>RVs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 all over the county</w:t>
      </w:r>
      <w:r w:rsidR="6A77F6CA" w:rsidRPr="4B49D7DE">
        <w:rPr>
          <w:rFonts w:ascii="Times New Roman" w:eastAsia="Times New Roman" w:hAnsi="Times New Roman" w:cs="Times New Roman"/>
          <w:color w:val="000000" w:themeColor="text1"/>
        </w:rPr>
        <w:t>; dump station needs to be available in town;</w:t>
      </w:r>
      <w:r w:rsidR="08587118" w:rsidRPr="4B49D7DE">
        <w:rPr>
          <w:rFonts w:ascii="Times New Roman" w:eastAsia="Times New Roman" w:hAnsi="Times New Roman" w:cs="Times New Roman"/>
          <w:color w:val="000000" w:themeColor="text1"/>
        </w:rPr>
        <w:t xml:space="preserve"> considering using 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voucher </w:t>
      </w:r>
      <w:r w:rsidR="1EBDE55D" w:rsidRPr="4B49D7DE">
        <w:rPr>
          <w:rFonts w:ascii="Times New Roman" w:eastAsia="Times New Roman" w:hAnsi="Times New Roman" w:cs="Times New Roman"/>
          <w:color w:val="000000" w:themeColor="text1"/>
        </w:rPr>
        <w:t>system</w:t>
      </w:r>
      <w:r w:rsidR="5B6542EA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591F51CB" w:rsidRPr="4B49D7DE">
        <w:rPr>
          <w:rFonts w:ascii="Times New Roman" w:eastAsia="Times New Roman" w:hAnsi="Times New Roman" w:cs="Times New Roman"/>
          <w:color w:val="000000" w:themeColor="text1"/>
        </w:rPr>
        <w:t>It's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 a public health hazard</w:t>
      </w:r>
      <w:r w:rsidR="5F08429A" w:rsidRPr="4B49D7DE">
        <w:rPr>
          <w:rFonts w:ascii="Times New Roman" w:eastAsia="Times New Roman" w:hAnsi="Times New Roman" w:cs="Times New Roman"/>
          <w:color w:val="000000" w:themeColor="text1"/>
        </w:rPr>
        <w:t>; n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eed a </w:t>
      </w:r>
      <w:r w:rsidR="63C91B21" w:rsidRPr="4B49D7DE">
        <w:rPr>
          <w:rFonts w:ascii="Times New Roman" w:eastAsia="Times New Roman" w:hAnsi="Times New Roman" w:cs="Times New Roman"/>
          <w:color w:val="000000" w:themeColor="text1"/>
        </w:rPr>
        <w:t>location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 where </w:t>
      </w:r>
      <w:r w:rsidR="645C9ABB" w:rsidRPr="4B49D7DE">
        <w:rPr>
          <w:rFonts w:ascii="Times New Roman" w:eastAsia="Times New Roman" w:hAnsi="Times New Roman" w:cs="Times New Roman"/>
          <w:color w:val="000000" w:themeColor="text1"/>
        </w:rPr>
        <w:t xml:space="preserve">RVs 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can </w:t>
      </w:r>
      <w:r w:rsidR="5B5D2A9D" w:rsidRPr="4B49D7DE">
        <w:rPr>
          <w:rFonts w:ascii="Times New Roman" w:eastAsia="Times New Roman" w:hAnsi="Times New Roman" w:cs="Times New Roman"/>
          <w:color w:val="000000" w:themeColor="text1"/>
        </w:rPr>
        <w:t>go,</w:t>
      </w:r>
      <w:r w:rsidR="13876507" w:rsidRPr="4B49D7DE">
        <w:rPr>
          <w:rFonts w:ascii="Times New Roman" w:eastAsia="Times New Roman" w:hAnsi="Times New Roman" w:cs="Times New Roman"/>
          <w:color w:val="000000" w:themeColor="text1"/>
        </w:rPr>
        <w:t xml:space="preserve"> and mobile dumping can be arranged</w:t>
      </w:r>
      <w:r w:rsidR="7A7F84E6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1D2DB3C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A19BB48" w:rsidRPr="4B49D7DE">
        <w:rPr>
          <w:rFonts w:ascii="Times New Roman" w:eastAsia="Times New Roman" w:hAnsi="Times New Roman" w:cs="Times New Roman"/>
          <w:color w:val="000000" w:themeColor="text1"/>
        </w:rPr>
        <w:t xml:space="preserve">Ventura </w:t>
      </w:r>
      <w:proofErr w:type="spellStart"/>
      <w:r w:rsidR="1A19BB48" w:rsidRPr="4B49D7DE">
        <w:rPr>
          <w:rFonts w:ascii="Times New Roman" w:eastAsia="Times New Roman" w:hAnsi="Times New Roman" w:cs="Times New Roman"/>
          <w:color w:val="000000" w:themeColor="text1"/>
        </w:rPr>
        <w:t>OneStop</w:t>
      </w:r>
      <w:proofErr w:type="spellEnd"/>
      <w:r w:rsidR="1A19BB48" w:rsidRPr="4B49D7DE">
        <w:rPr>
          <w:rFonts w:ascii="Times New Roman" w:eastAsia="Times New Roman" w:hAnsi="Times New Roman" w:cs="Times New Roman"/>
          <w:color w:val="000000" w:themeColor="text1"/>
        </w:rPr>
        <w:t xml:space="preserve"> is o</w:t>
      </w:r>
      <w:r w:rsidR="1D2DB3CA" w:rsidRPr="4B49D7DE">
        <w:rPr>
          <w:rFonts w:ascii="Times New Roman" w:eastAsia="Times New Roman" w:hAnsi="Times New Roman" w:cs="Times New Roman"/>
          <w:color w:val="000000" w:themeColor="text1"/>
        </w:rPr>
        <w:t>verparked becaus</w:t>
      </w:r>
      <w:r w:rsidR="6F0FF129"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="1D2DB3CA" w:rsidRPr="4B49D7DE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r w:rsidR="026CDEBD" w:rsidRPr="4B49D7DE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1D2DB3CA" w:rsidRPr="4B49D7DE">
        <w:rPr>
          <w:rFonts w:ascii="Times New Roman" w:eastAsia="Times New Roman" w:hAnsi="Times New Roman" w:cs="Times New Roman"/>
          <w:color w:val="000000" w:themeColor="text1"/>
        </w:rPr>
        <w:t>hospital</w:t>
      </w:r>
      <w:r w:rsidR="04F2894E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4F2894E" w:rsidRPr="4B49D7DE">
        <w:rPr>
          <w:rFonts w:ascii="Times New Roman" w:eastAsia="Times New Roman" w:hAnsi="Times New Roman" w:cs="Times New Roman"/>
          <w:color w:val="000000" w:themeColor="text1"/>
        </w:rPr>
        <w:t>parking.(</w:t>
      </w:r>
      <w:proofErr w:type="gramEnd"/>
      <w:r w:rsidR="04F2894E" w:rsidRPr="4B49D7DE">
        <w:rPr>
          <w:rFonts w:ascii="Times New Roman" w:eastAsia="Times New Roman" w:hAnsi="Times New Roman" w:cs="Times New Roman"/>
          <w:color w:val="000000" w:themeColor="text1"/>
        </w:rPr>
        <w:t>Judy Alexandre)</w:t>
      </w:r>
    </w:p>
    <w:p w14:paraId="15B91432" w14:textId="43F03165" w:rsidR="114FD0D2" w:rsidRDefault="114FD0D2" w:rsidP="4B49D7DE">
      <w:pPr>
        <w:pStyle w:val="ListParagraph"/>
        <w:numPr>
          <w:ilvl w:val="0"/>
          <w:numId w:val="16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Are we looking for something like a campground? (</w:t>
      </w:r>
      <w:r w:rsidR="16DE74F7" w:rsidRPr="4B49D7DE">
        <w:rPr>
          <w:rFonts w:ascii="Times New Roman" w:eastAsia="Times New Roman" w:hAnsi="Times New Roman" w:cs="Times New Roman"/>
          <w:color w:val="000000" w:themeColor="text1"/>
        </w:rPr>
        <w:t>Suzanne</w:t>
      </w:r>
      <w:r w:rsidR="22D4189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2D41897" w:rsidRPr="4B49D7DE">
        <w:rPr>
          <w:rFonts w:ascii="Times New Roman" w:eastAsia="Times New Roman" w:hAnsi="Times New Roman" w:cs="Times New Roman"/>
          <w:color w:val="000000" w:themeColor="text1"/>
        </w:rPr>
        <w:t>Trooliness</w:t>
      </w:r>
      <w:proofErr w:type="spellEnd"/>
      <w:r w:rsidR="22D41897" w:rsidRPr="4B49D7DE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26FEBDF" w14:textId="70D6320F" w:rsidR="14FF10B4" w:rsidRDefault="14FF10B4" w:rsidP="4B49D7DE">
      <w:pPr>
        <w:pStyle w:val="ListParagraph"/>
        <w:numPr>
          <w:ilvl w:val="1"/>
          <w:numId w:val="16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There is one place in Ventura that does it, </w:t>
      </w:r>
      <w:r w:rsidR="69145F01" w:rsidRPr="4B49D7DE">
        <w:rPr>
          <w:rFonts w:ascii="Times New Roman" w:eastAsia="Times New Roman" w:hAnsi="Times New Roman" w:cs="Times New Roman"/>
          <w:color w:val="000000" w:themeColor="text1"/>
        </w:rPr>
        <w:t>it's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a $15 fee at the Ventura Resort</w:t>
      </w:r>
      <w:r w:rsidR="1A013DDB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41D3D6F1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private campground for recreational </w:t>
      </w:r>
      <w:r w:rsidR="071B2E0D" w:rsidRPr="4B49D7DE">
        <w:rPr>
          <w:rFonts w:ascii="Times New Roman" w:eastAsia="Times New Roman" w:hAnsi="Times New Roman" w:cs="Times New Roman"/>
          <w:color w:val="000000" w:themeColor="text1"/>
        </w:rPr>
        <w:t>vehicles</w:t>
      </w:r>
      <w:r w:rsidR="497240DD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used to be a couple of other places; </w:t>
      </w:r>
      <w:r w:rsidR="03469581" w:rsidRPr="4B49D7DE">
        <w:rPr>
          <w:rFonts w:ascii="Times New Roman" w:eastAsia="Times New Roman" w:hAnsi="Times New Roman" w:cs="Times New Roman"/>
          <w:color w:val="000000" w:themeColor="text1"/>
        </w:rPr>
        <w:t>one in Fillmore and one in Thousand Oaks.</w:t>
      </w:r>
      <w:r w:rsidR="131B8FE2" w:rsidRPr="4B49D7DE">
        <w:rPr>
          <w:rFonts w:ascii="Times New Roman" w:eastAsia="Times New Roman" w:hAnsi="Times New Roman" w:cs="Times New Roman"/>
          <w:color w:val="000000" w:themeColor="text1"/>
        </w:rPr>
        <w:t xml:space="preserve"> Ventura residents can’t go there and don’t have the funds</w:t>
      </w:r>
      <w:r w:rsidR="0E92155A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131B8FE2" w:rsidRPr="4B49D7DE">
        <w:rPr>
          <w:rFonts w:ascii="Times New Roman" w:eastAsia="Times New Roman" w:hAnsi="Times New Roman" w:cs="Times New Roman"/>
          <w:color w:val="000000" w:themeColor="text1"/>
        </w:rPr>
        <w:t xml:space="preserve">details for voucher system </w:t>
      </w:r>
      <w:r w:rsidR="69416E19" w:rsidRPr="4B49D7DE">
        <w:rPr>
          <w:rFonts w:ascii="Times New Roman" w:eastAsia="Times New Roman" w:hAnsi="Times New Roman" w:cs="Times New Roman"/>
          <w:color w:val="000000" w:themeColor="text1"/>
        </w:rPr>
        <w:t>aren’t</w:t>
      </w:r>
      <w:r w:rsidR="131B8FE2" w:rsidRPr="4B49D7DE">
        <w:rPr>
          <w:rFonts w:ascii="Times New Roman" w:eastAsia="Times New Roman" w:hAnsi="Times New Roman" w:cs="Times New Roman"/>
          <w:color w:val="000000" w:themeColor="text1"/>
        </w:rPr>
        <w:t xml:space="preserve"> worked out yet. (Judy Alexandre)</w:t>
      </w:r>
    </w:p>
    <w:p w14:paraId="08F2C62C" w14:textId="7C26128A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c) RV permanent parking (Judy Alexandre)</w:t>
      </w:r>
    </w:p>
    <w:p w14:paraId="1B159E8D" w14:textId="5B25D905" w:rsidR="585BAA80" w:rsidRDefault="585BAA80" w:rsidP="4B49D7DE">
      <w:pPr>
        <w:pStyle w:val="ListParagraph"/>
        <w:numPr>
          <w:ilvl w:val="0"/>
          <w:numId w:val="15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See comment above, Judy’s response to Suzanne’s question</w:t>
      </w:r>
    </w:p>
    <w:p w14:paraId="64227467" w14:textId="7AEC188D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d) Foul Weather expansion to also include below 45 degrees and ¼ inch of rain and open to a larger group of people. What is needed for a </w:t>
      </w:r>
      <w:r w:rsidR="0C1D1EFB"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3-month</w:t>
      </w: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nightly shelter? How did the 40 beds work out during the last storm? (Leona Rollins and Judy Alexandre)</w:t>
      </w:r>
    </w:p>
    <w:p w14:paraId="4F19D72B" w14:textId="4F344844" w:rsidR="0B7FD4FC" w:rsidRDefault="7785B0CC" w:rsidP="4B49D7DE">
      <w:pPr>
        <w:pStyle w:val="ListParagraph"/>
        <w:numPr>
          <w:ilvl w:val="0"/>
          <w:numId w:val="14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Leona </w:t>
      </w:r>
      <w:r w:rsidR="71B6B590" w:rsidRPr="4B49D7DE">
        <w:rPr>
          <w:rFonts w:ascii="Times New Roman" w:eastAsia="Times New Roman" w:hAnsi="Times New Roman" w:cs="Times New Roman"/>
          <w:color w:val="000000" w:themeColor="text1"/>
        </w:rPr>
        <w:t xml:space="preserve">is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not present to provide update. W</w:t>
      </w:r>
      <w:r w:rsidR="0B7FD4FC" w:rsidRPr="4B49D7DE">
        <w:rPr>
          <w:rFonts w:ascii="Times New Roman" w:eastAsia="Times New Roman" w:hAnsi="Times New Roman" w:cs="Times New Roman"/>
          <w:color w:val="000000" w:themeColor="text1"/>
        </w:rPr>
        <w:t>e opened once</w:t>
      </w:r>
      <w:r w:rsidR="5BE60D35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bookmarkStart w:id="0" w:name="_Int_8GwOaqkU"/>
      <w:r w:rsidR="571A80CC" w:rsidRPr="4B49D7DE">
        <w:rPr>
          <w:rFonts w:ascii="Times New Roman" w:eastAsia="Times New Roman" w:hAnsi="Times New Roman" w:cs="Times New Roman"/>
          <w:color w:val="000000" w:themeColor="text1"/>
        </w:rPr>
        <w:t>should</w:t>
      </w:r>
      <w:bookmarkEnd w:id="0"/>
      <w:r w:rsidR="571A80CC" w:rsidRPr="4B49D7DE">
        <w:rPr>
          <w:rFonts w:ascii="Times New Roman" w:eastAsia="Times New Roman" w:hAnsi="Times New Roman" w:cs="Times New Roman"/>
          <w:color w:val="000000" w:themeColor="text1"/>
        </w:rPr>
        <w:t xml:space="preserve"> be reopening in the next few days if the storm does come as predicted. </w:t>
      </w:r>
      <w:r w:rsidR="05722127" w:rsidRPr="4B49D7DE">
        <w:rPr>
          <w:rFonts w:ascii="Times New Roman" w:eastAsia="Times New Roman" w:hAnsi="Times New Roman" w:cs="Times New Roman"/>
          <w:color w:val="000000" w:themeColor="text1"/>
        </w:rPr>
        <w:t>(Judy Alexandre)</w:t>
      </w:r>
    </w:p>
    <w:p w14:paraId="7664F6FB" w14:textId="5E4D9A2E" w:rsidR="0B7FD4FC" w:rsidRDefault="05722127" w:rsidP="4B49D7DE">
      <w:pPr>
        <w:pStyle w:val="ListParagraph"/>
        <w:numPr>
          <w:ilvl w:val="0"/>
          <w:numId w:val="14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Also </w:t>
      </w:r>
      <w:r w:rsidR="0B7FD4FC" w:rsidRPr="4B49D7DE">
        <w:rPr>
          <w:rFonts w:ascii="Times New Roman" w:eastAsia="Times New Roman" w:hAnsi="Times New Roman" w:cs="Times New Roman"/>
          <w:color w:val="000000" w:themeColor="text1"/>
        </w:rPr>
        <w:t xml:space="preserve">not sure, was </w:t>
      </w:r>
      <w:r w:rsidR="2C483601" w:rsidRPr="4B49D7DE">
        <w:rPr>
          <w:rFonts w:ascii="Times New Roman" w:eastAsia="Times New Roman" w:hAnsi="Times New Roman" w:cs="Times New Roman"/>
          <w:color w:val="000000" w:themeColor="text1"/>
        </w:rPr>
        <w:t xml:space="preserve">coordinating </w:t>
      </w:r>
      <w:r w:rsidR="0B7FD4FC" w:rsidRPr="4B49D7DE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79025625" w:rsidRPr="4B49D7DE">
        <w:rPr>
          <w:rFonts w:ascii="Times New Roman" w:eastAsia="Times New Roman" w:hAnsi="Times New Roman" w:cs="Times New Roman"/>
          <w:color w:val="000000" w:themeColor="text1"/>
        </w:rPr>
        <w:t>Oxnard</w:t>
      </w:r>
      <w:r w:rsidR="0B7FD4FC" w:rsidRPr="4B49D7DE">
        <w:rPr>
          <w:rFonts w:ascii="Times New Roman" w:eastAsia="Times New Roman" w:hAnsi="Times New Roman" w:cs="Times New Roman"/>
          <w:color w:val="000000" w:themeColor="text1"/>
        </w:rPr>
        <w:t xml:space="preserve"> at that time</w:t>
      </w:r>
      <w:r w:rsidR="2A9E27C1" w:rsidRPr="4B49D7DE">
        <w:rPr>
          <w:rFonts w:ascii="Times New Roman" w:eastAsia="Times New Roman" w:hAnsi="Times New Roman" w:cs="Times New Roman"/>
          <w:color w:val="000000" w:themeColor="text1"/>
        </w:rPr>
        <w:t>. (Jenn Harkey)</w:t>
      </w:r>
    </w:p>
    <w:p w14:paraId="086D0EE5" w14:textId="2FB58E15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e) Laundry Love expansion (John Jones)</w:t>
      </w:r>
    </w:p>
    <w:p w14:paraId="002007E8" w14:textId="0953E635" w:rsidR="31EA9E87" w:rsidRDefault="31EA9E87" w:rsidP="0246BDE3">
      <w:pPr>
        <w:pStyle w:val="ListParagraph"/>
        <w:numPr>
          <w:ilvl w:val="0"/>
          <w:numId w:val="17"/>
        </w:numPr>
        <w:spacing w:before="240" w:after="240"/>
      </w:pPr>
      <w:r w:rsidRPr="0246BDE3">
        <w:rPr>
          <w:rFonts w:ascii="Times New Roman" w:eastAsia="Times New Roman" w:hAnsi="Times New Roman" w:cs="Times New Roman"/>
          <w:color w:val="000000" w:themeColor="text1"/>
        </w:rPr>
        <w:t>C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 xml:space="preserve">urrently two open, one on Olive Ave. and the other on Harbor Blvd.; Group that was running one on Olive Ave. are about to open new location </w:t>
      </w:r>
      <w:r w:rsidR="1B107100" w:rsidRPr="0246BDE3">
        <w:rPr>
          <w:rFonts w:ascii="Times New Roman" w:eastAsia="Times New Roman" w:hAnsi="Times New Roman" w:cs="Times New Roman"/>
          <w:color w:val="000000" w:themeColor="text1"/>
        </w:rPr>
        <w:t>at 2611 E</w:t>
      </w:r>
      <w:r w:rsidR="08E10578" w:rsidRPr="0246BDE3">
        <w:rPr>
          <w:rFonts w:ascii="Times New Roman" w:eastAsia="Times New Roman" w:hAnsi="Times New Roman" w:cs="Times New Roman"/>
          <w:color w:val="000000" w:themeColor="text1"/>
        </w:rPr>
        <w:t>. T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>hompson</w:t>
      </w:r>
      <w:r w:rsidR="7BDDE310" w:rsidRPr="0246BDE3">
        <w:rPr>
          <w:rFonts w:ascii="Times New Roman" w:eastAsia="Times New Roman" w:hAnsi="Times New Roman" w:cs="Times New Roman"/>
          <w:color w:val="000000" w:themeColor="text1"/>
        </w:rPr>
        <w:t xml:space="preserve"> Blvd.</w:t>
      </w:r>
      <w:r w:rsidR="7A7333C3" w:rsidRPr="0246BDE3">
        <w:rPr>
          <w:rFonts w:ascii="Times New Roman" w:eastAsia="Times New Roman" w:hAnsi="Times New Roman" w:cs="Times New Roman"/>
          <w:color w:val="000000" w:themeColor="text1"/>
        </w:rPr>
        <w:t>, Ventura</w:t>
      </w:r>
      <w:r w:rsidR="7BDDE310" w:rsidRPr="0246BDE3">
        <w:rPr>
          <w:rFonts w:ascii="Times New Roman" w:eastAsia="Times New Roman" w:hAnsi="Times New Roman" w:cs="Times New Roman"/>
          <w:color w:val="000000" w:themeColor="text1"/>
        </w:rPr>
        <w:t>;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E065C32" w:rsidRPr="0246BDE3">
        <w:rPr>
          <w:rFonts w:ascii="Times New Roman" w:eastAsia="Times New Roman" w:hAnsi="Times New Roman" w:cs="Times New Roman"/>
          <w:color w:val="000000" w:themeColor="text1"/>
        </w:rPr>
        <w:t>C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 xml:space="preserve">an’t confirm hours yet, </w:t>
      </w:r>
      <w:r w:rsidR="2CBFCA32" w:rsidRPr="0246BDE3">
        <w:rPr>
          <w:rFonts w:ascii="Times New Roman" w:eastAsia="Times New Roman" w:hAnsi="Times New Roman" w:cs="Times New Roman"/>
          <w:color w:val="000000" w:themeColor="text1"/>
        </w:rPr>
        <w:t xml:space="preserve">but they believe it will be 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>9-11am</w:t>
      </w:r>
      <w:r w:rsidR="60BB3D63" w:rsidRPr="0246BDE3">
        <w:rPr>
          <w:rFonts w:ascii="Times New Roman" w:eastAsia="Times New Roman" w:hAnsi="Times New Roman" w:cs="Times New Roman"/>
          <w:color w:val="000000" w:themeColor="text1"/>
        </w:rPr>
        <w:t xml:space="preserve"> on the 4th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26D3005" w:rsidRPr="0246BDE3">
        <w:rPr>
          <w:rFonts w:ascii="Times New Roman" w:eastAsia="Times New Roman" w:hAnsi="Times New Roman" w:cs="Times New Roman"/>
          <w:color w:val="000000" w:themeColor="text1"/>
        </w:rPr>
        <w:t>S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 xml:space="preserve">aturday </w:t>
      </w:r>
      <w:r w:rsidR="0AC9D327" w:rsidRPr="0246BDE3">
        <w:rPr>
          <w:rFonts w:ascii="Times New Roman" w:eastAsia="Times New Roman" w:hAnsi="Times New Roman" w:cs="Times New Roman"/>
          <w:color w:val="000000" w:themeColor="text1"/>
        </w:rPr>
        <w:t xml:space="preserve">of the month; that will give us </w:t>
      </w:r>
      <w:r w:rsidR="2B648BF5" w:rsidRPr="0246BDE3">
        <w:rPr>
          <w:rFonts w:ascii="Times New Roman" w:eastAsia="Times New Roman" w:hAnsi="Times New Roman" w:cs="Times New Roman"/>
          <w:color w:val="000000" w:themeColor="text1"/>
        </w:rPr>
        <w:t>3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r w:rsidR="7ECF29D5" w:rsidRPr="0246BDE3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 xml:space="preserve">4 </w:t>
      </w:r>
      <w:r w:rsidR="007DD241" w:rsidRPr="0246BDE3">
        <w:rPr>
          <w:rFonts w:ascii="Times New Roman" w:eastAsia="Times New Roman" w:hAnsi="Times New Roman" w:cs="Times New Roman"/>
          <w:color w:val="000000" w:themeColor="text1"/>
        </w:rPr>
        <w:t>S</w:t>
      </w:r>
      <w:r w:rsidR="62143496" w:rsidRPr="0246BDE3">
        <w:rPr>
          <w:rFonts w:ascii="Times New Roman" w:eastAsia="Times New Roman" w:hAnsi="Times New Roman" w:cs="Times New Roman"/>
          <w:color w:val="000000" w:themeColor="text1"/>
        </w:rPr>
        <w:t>aturdays</w:t>
      </w:r>
      <w:r w:rsidR="74A319DD" w:rsidRPr="0246BDE3">
        <w:rPr>
          <w:rFonts w:ascii="Times New Roman" w:eastAsia="Times New Roman" w:hAnsi="Times New Roman" w:cs="Times New Roman"/>
          <w:color w:val="000000" w:themeColor="text1"/>
        </w:rPr>
        <w:t xml:space="preserve"> a month</w:t>
      </w:r>
      <w:r w:rsidR="66EDC420" w:rsidRPr="0246BDE3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1406A2B2" w:rsidRPr="0246BDE3">
        <w:rPr>
          <w:rFonts w:ascii="Times New Roman" w:eastAsia="Times New Roman" w:hAnsi="Times New Roman" w:cs="Times New Roman"/>
          <w:color w:val="000000" w:themeColor="text1"/>
        </w:rPr>
        <w:t>very few issues with washers and dryers being out of order and no instances of dollar to quarter machine being out of order. (John Jones)</w:t>
      </w:r>
    </w:p>
    <w:p w14:paraId="61D04BF4" w14:textId="3E6A7617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f) Portland Loo update and what is needed to have a second Portland </w:t>
      </w:r>
      <w:r w:rsidR="291D1C38"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Loo? (</w:t>
      </w: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Leona Rollins)</w:t>
      </w:r>
    </w:p>
    <w:p w14:paraId="1E05F952" w14:textId="196BE957" w:rsidR="53C9B95A" w:rsidRDefault="53C9B95A" w:rsidP="4B49D7DE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No one f</w:t>
      </w:r>
      <w:r w:rsidR="715FDE56" w:rsidRPr="4B49D7DE">
        <w:rPr>
          <w:rFonts w:ascii="Times New Roman" w:eastAsia="Times New Roman" w:hAnsi="Times New Roman" w:cs="Times New Roman"/>
          <w:color w:val="000000" w:themeColor="text1"/>
        </w:rPr>
        <w:t>rom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r w:rsidR="28AA41AA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it</w:t>
      </w:r>
      <w:r w:rsidR="38C91570" w:rsidRPr="4B49D7DE">
        <w:rPr>
          <w:rFonts w:ascii="Times New Roman" w:eastAsia="Times New Roman" w:hAnsi="Times New Roman" w:cs="Times New Roman"/>
          <w:color w:val="000000" w:themeColor="text1"/>
        </w:rPr>
        <w:t>y is here to give an update;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ED9E6B3" w:rsidRPr="4B49D7DE">
        <w:rPr>
          <w:rFonts w:ascii="Times New Roman" w:eastAsia="Times New Roman" w:hAnsi="Times New Roman" w:cs="Times New Roman"/>
          <w:color w:val="000000" w:themeColor="text1"/>
        </w:rPr>
        <w:t xml:space="preserve">it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went before </w:t>
      </w:r>
      <w:r w:rsidR="65B23421" w:rsidRPr="4B49D7DE">
        <w:rPr>
          <w:rFonts w:ascii="Times New Roman" w:eastAsia="Times New Roman" w:hAnsi="Times New Roman" w:cs="Times New Roman"/>
          <w:color w:val="000000" w:themeColor="text1"/>
        </w:rPr>
        <w:t>City C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ounci</w:t>
      </w:r>
      <w:r w:rsidR="3B2E96AF" w:rsidRPr="4B49D7DE">
        <w:rPr>
          <w:rFonts w:ascii="Times New Roman" w:eastAsia="Times New Roman" w:hAnsi="Times New Roman" w:cs="Times New Roman"/>
          <w:color w:val="000000" w:themeColor="text1"/>
        </w:rPr>
        <w:t xml:space="preserve">l and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funding</w:t>
      </w:r>
      <w:r w:rsidR="020AE13C" w:rsidRPr="4B49D7DE">
        <w:rPr>
          <w:rFonts w:ascii="Times New Roman" w:eastAsia="Times New Roman" w:hAnsi="Times New Roman" w:cs="Times New Roman"/>
          <w:color w:val="000000" w:themeColor="text1"/>
        </w:rPr>
        <w:t xml:space="preserve"> was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approved for one </w:t>
      </w:r>
      <w:r w:rsidR="2F3D8755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ortland </w:t>
      </w:r>
      <w:r w:rsidR="1664D96C" w:rsidRPr="4B49D7DE">
        <w:rPr>
          <w:rFonts w:ascii="Times New Roman" w:eastAsia="Times New Roman" w:hAnsi="Times New Roman" w:cs="Times New Roman"/>
          <w:color w:val="000000" w:themeColor="text1"/>
        </w:rPr>
        <w:t>L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oo,</w:t>
      </w:r>
      <w:r w:rsidR="718FC365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F2069B6" w:rsidRPr="4B49D7DE">
        <w:rPr>
          <w:rFonts w:ascii="Times New Roman" w:eastAsia="Times New Roman" w:hAnsi="Times New Roman" w:cs="Times New Roman"/>
          <w:color w:val="000000" w:themeColor="text1"/>
        </w:rPr>
        <w:t>which is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insuffi</w:t>
      </w:r>
      <w:r w:rsidR="766EC86B" w:rsidRPr="4B49D7DE">
        <w:rPr>
          <w:rFonts w:ascii="Times New Roman" w:eastAsia="Times New Roman" w:hAnsi="Times New Roman" w:cs="Times New Roman"/>
          <w:color w:val="000000" w:themeColor="text1"/>
        </w:rPr>
        <w:t>ci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ent but </w:t>
      </w:r>
      <w:r w:rsidR="0CC6CC86" w:rsidRPr="4B49D7DE">
        <w:rPr>
          <w:rFonts w:ascii="Times New Roman" w:eastAsia="Times New Roman" w:hAnsi="Times New Roman" w:cs="Times New Roman"/>
          <w:color w:val="000000" w:themeColor="text1"/>
        </w:rPr>
        <w:t xml:space="preserve">is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progr</w:t>
      </w:r>
      <w:r w:rsidR="4DCFEC7F"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ss</w:t>
      </w:r>
      <w:r w:rsidR="091711BB" w:rsidRPr="4B49D7DE">
        <w:rPr>
          <w:rFonts w:ascii="Times New Roman" w:eastAsia="Times New Roman" w:hAnsi="Times New Roman" w:cs="Times New Roman"/>
          <w:color w:val="000000" w:themeColor="text1"/>
        </w:rPr>
        <w:t>. (Judy Alexandre)</w:t>
      </w:r>
    </w:p>
    <w:p w14:paraId="282401AE" w14:textId="603CDA3A" w:rsidR="53C9B95A" w:rsidRDefault="091711BB" w:rsidP="4B49D7DE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53C9B95A" w:rsidRPr="4B49D7DE">
        <w:rPr>
          <w:rFonts w:ascii="Times New Roman" w:eastAsia="Times New Roman" w:hAnsi="Times New Roman" w:cs="Times New Roman"/>
          <w:color w:val="000000" w:themeColor="text1"/>
        </w:rPr>
        <w:t>ppr</w:t>
      </w:r>
      <w:r w:rsidR="299BBEC9" w:rsidRPr="4B49D7DE">
        <w:rPr>
          <w:rFonts w:ascii="Times New Roman" w:eastAsia="Times New Roman" w:hAnsi="Times New Roman" w:cs="Times New Roman"/>
          <w:color w:val="000000" w:themeColor="text1"/>
        </w:rPr>
        <w:t>oved Portland Loo</w:t>
      </w:r>
      <w:r w:rsidR="53C9B95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2C067CE" w:rsidRPr="4B49D7DE">
        <w:rPr>
          <w:rFonts w:ascii="Times New Roman" w:eastAsia="Times New Roman" w:hAnsi="Times New Roman" w:cs="Times New Roman"/>
          <w:color w:val="000000" w:themeColor="text1"/>
        </w:rPr>
        <w:t>will be located at what’s referred to as the</w:t>
      </w:r>
      <w:r w:rsidR="53C9B95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BD82BC2" w:rsidRPr="4B49D7DE">
        <w:rPr>
          <w:rFonts w:ascii="Times New Roman" w:eastAsia="Times New Roman" w:hAnsi="Times New Roman" w:cs="Times New Roman"/>
          <w:color w:val="000000" w:themeColor="text1"/>
        </w:rPr>
        <w:t>California S</w:t>
      </w:r>
      <w:r w:rsidR="53C9B95A" w:rsidRPr="4B49D7DE">
        <w:rPr>
          <w:rFonts w:ascii="Times New Roman" w:eastAsia="Times New Roman" w:hAnsi="Times New Roman" w:cs="Times New Roman"/>
          <w:color w:val="000000" w:themeColor="text1"/>
        </w:rPr>
        <w:t>treet mini park</w:t>
      </w:r>
      <w:r w:rsidR="5FDB7BB9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53C9B95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0803F53" w:rsidRPr="4B49D7DE">
        <w:rPr>
          <w:rFonts w:ascii="Times New Roman" w:eastAsia="Times New Roman" w:hAnsi="Times New Roman" w:cs="Times New Roman"/>
          <w:color w:val="000000" w:themeColor="text1"/>
        </w:rPr>
        <w:t xml:space="preserve">city </w:t>
      </w:r>
      <w:r w:rsidR="53C9B95A" w:rsidRPr="4B49D7DE">
        <w:rPr>
          <w:rFonts w:ascii="Times New Roman" w:eastAsia="Times New Roman" w:hAnsi="Times New Roman" w:cs="Times New Roman"/>
          <w:color w:val="000000" w:themeColor="text1"/>
        </w:rPr>
        <w:t xml:space="preserve">park </w:t>
      </w:r>
      <w:r w:rsidR="604D951A" w:rsidRPr="4B49D7DE">
        <w:rPr>
          <w:rFonts w:ascii="Times New Roman" w:eastAsia="Times New Roman" w:hAnsi="Times New Roman" w:cs="Times New Roman"/>
          <w:color w:val="000000" w:themeColor="text1"/>
        </w:rPr>
        <w:t>space outside of the parking garage off of Santa Clara Street. (Kevin Clerici)</w:t>
      </w:r>
    </w:p>
    <w:p w14:paraId="699DE2D0" w14:textId="234F8C38" w:rsidR="53C9B95A" w:rsidRDefault="53C9B95A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74BC1A46"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g) Need for bus passes? How, who? (Judy Alexandre)</w:t>
      </w:r>
    </w:p>
    <w:p w14:paraId="16F7575D" w14:textId="62DD2B1D" w:rsidR="0A275DD1" w:rsidRDefault="1CD47B7F" w:rsidP="4B49D7DE">
      <w:pPr>
        <w:pStyle w:val="ListParagraph"/>
        <w:numPr>
          <w:ilvl w:val="0"/>
          <w:numId w:val="1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O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>ngoing need for bus passes</w:t>
      </w:r>
      <w:r w:rsidR="16B265F4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414CDEC1" w:rsidRPr="4B49D7DE">
        <w:rPr>
          <w:rFonts w:ascii="Times New Roman" w:eastAsia="Times New Roman" w:hAnsi="Times New Roman" w:cs="Times New Roman"/>
          <w:color w:val="000000" w:themeColor="text1"/>
        </w:rPr>
        <w:t>O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>ne</w:t>
      </w:r>
      <w:r w:rsidR="73FD3E68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>top</w:t>
      </w:r>
      <w:proofErr w:type="spellEnd"/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 passes them out when they have them</w:t>
      </w:r>
      <w:r w:rsidR="38BB0095" w:rsidRPr="4B49D7DE">
        <w:rPr>
          <w:rFonts w:ascii="Times New Roman" w:eastAsia="Times New Roman" w:hAnsi="Times New Roman" w:cs="Times New Roman"/>
          <w:color w:val="000000" w:themeColor="text1"/>
        </w:rPr>
        <w:t xml:space="preserve"> but they’re expensive and have</w:t>
      </w:r>
      <w:r w:rsidR="317947F2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5CE1693" w:rsidRPr="4B49D7DE">
        <w:rPr>
          <w:rFonts w:ascii="Times New Roman" w:eastAsia="Times New Roman" w:hAnsi="Times New Roman" w:cs="Times New Roman"/>
          <w:color w:val="000000" w:themeColor="text1"/>
        </w:rPr>
        <w:t>we’re l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ooking for a way to get an </w:t>
      </w:r>
      <w:r w:rsidR="7F522095" w:rsidRPr="4B49D7DE">
        <w:rPr>
          <w:rFonts w:ascii="Times New Roman" w:eastAsia="Times New Roman" w:hAnsi="Times New Roman" w:cs="Times New Roman"/>
          <w:color w:val="000000" w:themeColor="text1"/>
        </w:rPr>
        <w:t>increase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 in bus passe</w:t>
      </w:r>
      <w:r w:rsidR="03F5E1A4" w:rsidRPr="4B49D7DE">
        <w:rPr>
          <w:rFonts w:ascii="Times New Roman" w:eastAsia="Times New Roman" w:hAnsi="Times New Roman" w:cs="Times New Roman"/>
          <w:color w:val="000000" w:themeColor="text1"/>
        </w:rPr>
        <w:t>s; a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t </w:t>
      </w:r>
      <w:r w:rsidR="5499DCD9" w:rsidRPr="4B49D7DE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last faith subcommittee someone </w:t>
      </w:r>
      <w:r w:rsidR="1341F534" w:rsidRPr="4B49D7DE">
        <w:rPr>
          <w:rFonts w:ascii="Times New Roman" w:eastAsia="Times New Roman" w:hAnsi="Times New Roman" w:cs="Times New Roman"/>
          <w:color w:val="000000" w:themeColor="text1"/>
        </w:rPr>
        <w:t xml:space="preserve">indicated they were 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 xml:space="preserve">going to </w:t>
      </w:r>
      <w:bookmarkStart w:id="1" w:name="_Int_awuiTwNA"/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>look</w:t>
      </w:r>
      <w:r w:rsidR="420A13BE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A275DD1" w:rsidRPr="4B49D7DE">
        <w:rPr>
          <w:rFonts w:ascii="Times New Roman" w:eastAsia="Times New Roman" w:hAnsi="Times New Roman" w:cs="Times New Roman"/>
          <w:color w:val="000000" w:themeColor="text1"/>
        </w:rPr>
        <w:t>int</w:t>
      </w:r>
      <w:r w:rsidR="59443916" w:rsidRPr="4B49D7DE">
        <w:rPr>
          <w:rFonts w:ascii="Times New Roman" w:eastAsia="Times New Roman" w:hAnsi="Times New Roman" w:cs="Times New Roman"/>
          <w:color w:val="000000" w:themeColor="text1"/>
        </w:rPr>
        <w:t>o</w:t>
      </w:r>
      <w:bookmarkEnd w:id="1"/>
      <w:r w:rsidR="59443916" w:rsidRPr="4B49D7DE">
        <w:rPr>
          <w:rFonts w:ascii="Times New Roman" w:eastAsia="Times New Roman" w:hAnsi="Times New Roman" w:cs="Times New Roman"/>
          <w:color w:val="000000" w:themeColor="text1"/>
        </w:rPr>
        <w:t xml:space="preserve"> a grant.</w:t>
      </w:r>
      <w:r w:rsidR="5E6D48C6" w:rsidRPr="4B49D7DE">
        <w:rPr>
          <w:rFonts w:ascii="Times New Roman" w:eastAsia="Times New Roman" w:hAnsi="Times New Roman" w:cs="Times New Roman"/>
          <w:color w:val="000000" w:themeColor="text1"/>
        </w:rPr>
        <w:t xml:space="preserve"> (Judy Alexandre)</w:t>
      </w:r>
    </w:p>
    <w:p w14:paraId="12EF589E" w14:textId="5154659A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h) Housing advocacy (Karen Flock and?) What do we need to do</w:t>
      </w:r>
    </w:p>
    <w:p w14:paraId="6E2B7A65" w14:textId="0D0D6BFE" w:rsidR="7ECD143A" w:rsidRDefault="3A8C3DD7" w:rsidP="4B49D7DE">
      <w:pPr>
        <w:pStyle w:val="ListParagraph"/>
        <w:numPr>
          <w:ilvl w:val="0"/>
          <w:numId w:val="1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Karen not here to give update (Judy Alexandre)</w:t>
      </w:r>
    </w:p>
    <w:p w14:paraId="7AAE4B09" w14:textId="3EC94C60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proofErr w:type="spellEnd"/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) Planning discussion...</w:t>
      </w:r>
      <w:r w:rsidR="6123288A"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2-month</w:t>
      </w: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plan and </w:t>
      </w:r>
      <w:r w:rsidR="6BB01304"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6-month</w:t>
      </w: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plan of action (John Jones)</w:t>
      </w:r>
    </w:p>
    <w:p w14:paraId="2D1623AE" w14:textId="69825881" w:rsidR="13821108" w:rsidRDefault="7331A56A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lastRenderedPageBreak/>
        <w:t>H</w:t>
      </w:r>
      <w:r w:rsidR="34A61754"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>ve been looking into storage for a whil</w:t>
      </w:r>
      <w:r w:rsidR="15FDE250"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="38A0B366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 xml:space="preserve">need </w:t>
      </w:r>
      <w:r w:rsidR="32A09E15" w:rsidRPr="4B49D7DE">
        <w:rPr>
          <w:rFonts w:ascii="Times New Roman" w:eastAsia="Times New Roman" w:hAnsi="Times New Roman" w:cs="Times New Roman"/>
          <w:color w:val="000000" w:themeColor="text1"/>
        </w:rPr>
        <w:t xml:space="preserve">an 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 xml:space="preserve">update from </w:t>
      </w:r>
      <w:r w:rsidR="34755407" w:rsidRPr="4B49D7DE">
        <w:rPr>
          <w:rFonts w:ascii="Times New Roman" w:eastAsia="Times New Roman" w:hAnsi="Times New Roman" w:cs="Times New Roman"/>
          <w:color w:val="000000" w:themeColor="text1"/>
        </w:rPr>
        <w:t>L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 xml:space="preserve">eona </w:t>
      </w:r>
      <w:r w:rsidR="7336B78B" w:rsidRPr="4B49D7DE">
        <w:rPr>
          <w:rFonts w:ascii="Times New Roman" w:eastAsia="Times New Roman" w:hAnsi="Times New Roman" w:cs="Times New Roman"/>
          <w:color w:val="000000" w:themeColor="text1"/>
        </w:rPr>
        <w:t>about whether EJ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83207EA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>arrison is able to provide storage units</w:t>
      </w:r>
      <w:r w:rsidR="21EB45B1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60AFDC78" w:rsidRPr="4B49D7DE">
        <w:rPr>
          <w:rFonts w:ascii="Times New Roman" w:eastAsia="Times New Roman" w:hAnsi="Times New Roman" w:cs="Times New Roman"/>
          <w:color w:val="000000" w:themeColor="text1"/>
        </w:rPr>
        <w:t>n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 xml:space="preserve">eed </w:t>
      </w:r>
      <w:r w:rsidR="0381FE01" w:rsidRPr="4B49D7DE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>place to store them and would need staff.</w:t>
      </w:r>
      <w:r w:rsidR="0F9365D2" w:rsidRPr="4B49D7DE">
        <w:rPr>
          <w:rFonts w:ascii="Times New Roman" w:eastAsia="Times New Roman" w:hAnsi="Times New Roman" w:cs="Times New Roman"/>
          <w:color w:val="000000" w:themeColor="text1"/>
        </w:rPr>
        <w:t xml:space="preserve"> Laundry Love is moving forward and is expanding.</w:t>
      </w:r>
      <w:r w:rsidR="6067739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4934AB7" w:rsidRPr="4B49D7DE">
        <w:rPr>
          <w:rFonts w:ascii="Times New Roman" w:eastAsia="Times New Roman" w:hAnsi="Times New Roman" w:cs="Times New Roman"/>
          <w:color w:val="000000" w:themeColor="text1"/>
        </w:rPr>
        <w:t>(John Jones)</w:t>
      </w:r>
    </w:p>
    <w:p w14:paraId="76B8F1C1" w14:textId="28D7AC86" w:rsidR="13821108" w:rsidRDefault="1462ABB3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At the last VSSTF </w:t>
      </w:r>
      <w:r w:rsidR="6E00B622" w:rsidRPr="4B49D7DE">
        <w:rPr>
          <w:rFonts w:ascii="Times New Roman" w:eastAsia="Times New Roman" w:hAnsi="Times New Roman" w:cs="Times New Roman"/>
          <w:color w:val="000000" w:themeColor="text1"/>
        </w:rPr>
        <w:t>meeting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CB644D9" w:rsidRPr="4B49D7DE">
        <w:rPr>
          <w:rFonts w:ascii="Times New Roman" w:eastAsia="Times New Roman" w:hAnsi="Times New Roman" w:cs="Times New Roman"/>
          <w:color w:val="000000" w:themeColor="text1"/>
        </w:rPr>
        <w:t>w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="54512062" w:rsidRPr="4B49D7DE">
        <w:rPr>
          <w:rFonts w:ascii="Times New Roman" w:eastAsia="Times New Roman" w:hAnsi="Times New Roman" w:cs="Times New Roman"/>
          <w:color w:val="000000" w:themeColor="text1"/>
        </w:rPr>
        <w:t xml:space="preserve"> decided to prioritize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4562CB1" w:rsidRPr="4B49D7DE">
        <w:rPr>
          <w:rFonts w:ascii="Times New Roman" w:eastAsia="Times New Roman" w:hAnsi="Times New Roman" w:cs="Times New Roman"/>
          <w:color w:val="000000" w:themeColor="text1"/>
        </w:rPr>
        <w:t>housing advocacy;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924F415" w:rsidRPr="4B49D7DE">
        <w:rPr>
          <w:rFonts w:ascii="Times New Roman" w:eastAsia="Times New Roman" w:hAnsi="Times New Roman" w:cs="Times New Roman"/>
          <w:color w:val="000000" w:themeColor="text1"/>
        </w:rPr>
        <w:t xml:space="preserve">increase our 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working with </w:t>
      </w:r>
      <w:r w:rsidR="1EBA2A89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omes for </w:t>
      </w:r>
      <w:r w:rsidR="3322C9D3"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ll. </w:t>
      </w:r>
      <w:r w:rsidR="73E50441" w:rsidRPr="4B49D7DE">
        <w:rPr>
          <w:rFonts w:ascii="Times New Roman" w:eastAsia="Times New Roman" w:hAnsi="Times New Roman" w:cs="Times New Roman"/>
          <w:color w:val="000000" w:themeColor="text1"/>
        </w:rPr>
        <w:t>(Judy Alexandre)</w:t>
      </w:r>
    </w:p>
    <w:p w14:paraId="26C94BF9" w14:textId="2BE0C62E" w:rsidR="13821108" w:rsidRDefault="451607D6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>ou</w:t>
      </w:r>
      <w:r w:rsidR="23943494" w:rsidRPr="4B49D7DE">
        <w:rPr>
          <w:rFonts w:ascii="Times New Roman" w:eastAsia="Times New Roman" w:hAnsi="Times New Roman" w:cs="Times New Roman"/>
          <w:color w:val="000000" w:themeColor="text1"/>
        </w:rPr>
        <w:t>n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>t</w:t>
      </w:r>
      <w:r w:rsidR="6B5B6B3B" w:rsidRPr="4B49D7DE">
        <w:rPr>
          <w:rFonts w:ascii="Times New Roman" w:eastAsia="Times New Roman" w:hAnsi="Times New Roman" w:cs="Times New Roman"/>
          <w:color w:val="000000" w:themeColor="text1"/>
        </w:rPr>
        <w:t>y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014B86F" w:rsidRPr="4B49D7DE">
        <w:rPr>
          <w:rFonts w:ascii="Times New Roman" w:eastAsia="Times New Roman" w:hAnsi="Times New Roman" w:cs="Times New Roman"/>
          <w:color w:val="000000" w:themeColor="text1"/>
        </w:rPr>
        <w:t xml:space="preserve">had an 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update on </w:t>
      </w:r>
      <w:r w:rsidR="1425E8B3" w:rsidRPr="4B49D7DE">
        <w:rPr>
          <w:rFonts w:ascii="Times New Roman" w:eastAsia="Times New Roman" w:hAnsi="Times New Roman" w:cs="Times New Roman"/>
          <w:color w:val="000000" w:themeColor="text1"/>
        </w:rPr>
        <w:t xml:space="preserve">our </w:t>
      </w:r>
      <w:r w:rsidR="57FBFC59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omelessness </w:t>
      </w:r>
      <w:r w:rsidR="25E137F7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lan, </w:t>
      </w:r>
      <w:r w:rsidR="3E6EE2EB" w:rsidRPr="4B49D7DE">
        <w:rPr>
          <w:rFonts w:ascii="Times New Roman" w:eastAsia="Times New Roman" w:hAnsi="Times New Roman" w:cs="Times New Roman"/>
          <w:color w:val="000000" w:themeColor="text1"/>
        </w:rPr>
        <w:t xml:space="preserve">and the </w:t>
      </w:r>
      <w:proofErr w:type="gramStart"/>
      <w:r w:rsidR="3E6EE2EB" w:rsidRPr="4B49D7DE">
        <w:rPr>
          <w:rFonts w:ascii="Times New Roman" w:eastAsia="Times New Roman" w:hAnsi="Times New Roman" w:cs="Times New Roman"/>
          <w:color w:val="000000" w:themeColor="text1"/>
        </w:rPr>
        <w:t>City</w:t>
      </w:r>
      <w:proofErr w:type="gramEnd"/>
      <w:r w:rsidR="3E6EE2EB" w:rsidRPr="4B49D7DE">
        <w:rPr>
          <w:rFonts w:ascii="Times New Roman" w:eastAsia="Times New Roman" w:hAnsi="Times New Roman" w:cs="Times New Roman"/>
          <w:color w:val="000000" w:themeColor="text1"/>
        </w:rPr>
        <w:t xml:space="preserve"> also had </w:t>
      </w:r>
      <w:r w:rsidR="053B4350" w:rsidRPr="4B49D7DE">
        <w:rPr>
          <w:rFonts w:ascii="Times New Roman" w:eastAsia="Times New Roman" w:hAnsi="Times New Roman" w:cs="Times New Roman"/>
          <w:color w:val="000000" w:themeColor="text1"/>
        </w:rPr>
        <w:t>a plan in place with next steps, but</w:t>
      </w:r>
      <w:r w:rsidR="1A68552E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53B4350" w:rsidRPr="4B49D7DE">
        <w:rPr>
          <w:rFonts w:ascii="Times New Roman" w:eastAsia="Times New Roman" w:hAnsi="Times New Roman" w:cs="Times New Roman"/>
          <w:color w:val="000000" w:themeColor="text1"/>
        </w:rPr>
        <w:t>would be something that the Subcommittee (Housing and Homelessness Subcommittee) should focus on</w:t>
      </w:r>
      <w:r w:rsidR="04DA7859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5C42B6C" w:rsidRPr="4B49D7DE">
        <w:rPr>
          <w:rFonts w:ascii="Times New Roman" w:eastAsia="Times New Roman" w:hAnsi="Times New Roman" w:cs="Times New Roman"/>
          <w:color w:val="000000" w:themeColor="text1"/>
        </w:rPr>
        <w:t xml:space="preserve">being able to 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>tak</w:t>
      </w:r>
      <w:r w:rsidR="7C1948CE"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 things to </w:t>
      </w:r>
      <w:r w:rsidR="16C6E948" w:rsidRPr="4B49D7DE">
        <w:rPr>
          <w:rFonts w:ascii="Times New Roman" w:eastAsia="Times New Roman" w:hAnsi="Times New Roman" w:cs="Times New Roman"/>
          <w:color w:val="000000" w:themeColor="text1"/>
        </w:rPr>
        <w:t>Coun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>cil</w:t>
      </w:r>
      <w:r w:rsidR="656C33BA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35EBDC5E" w:rsidRPr="4B49D7DE">
        <w:rPr>
          <w:rFonts w:ascii="Times New Roman" w:eastAsia="Times New Roman" w:hAnsi="Times New Roman" w:cs="Times New Roman"/>
          <w:color w:val="000000" w:themeColor="text1"/>
        </w:rPr>
        <w:t>it's</w:t>
      </w:r>
      <w:r w:rsidR="656C33B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>opportunity for</w:t>
      </w:r>
      <w:r w:rsidR="02E8FB6A" w:rsidRPr="4B49D7DE">
        <w:rPr>
          <w:rFonts w:ascii="Times New Roman" w:eastAsia="Times New Roman" w:hAnsi="Times New Roman" w:cs="Times New Roman"/>
          <w:color w:val="000000" w:themeColor="text1"/>
        </w:rPr>
        <w:t xml:space="preserve"> VSSTF 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to take gaps and needs and </w:t>
      </w:r>
      <w:r w:rsidR="1496E84E" w:rsidRPr="4B49D7DE">
        <w:rPr>
          <w:rFonts w:ascii="Times New Roman" w:eastAsia="Times New Roman" w:hAnsi="Times New Roman" w:cs="Times New Roman"/>
          <w:color w:val="000000" w:themeColor="text1"/>
        </w:rPr>
        <w:t>look for ways to cover those;</w:t>
      </w:r>
      <w:r w:rsidR="74C9DCF2" w:rsidRPr="4B49D7DE">
        <w:rPr>
          <w:rFonts w:ascii="Times New Roman" w:eastAsia="Times New Roman" w:hAnsi="Times New Roman" w:cs="Times New Roman"/>
          <w:color w:val="000000" w:themeColor="text1"/>
        </w:rPr>
        <w:t xml:space="preserve"> In the past,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8A8A806" w:rsidRPr="4B49D7DE">
        <w:rPr>
          <w:rFonts w:ascii="Times New Roman" w:eastAsia="Times New Roman" w:hAnsi="Times New Roman" w:cs="Times New Roman"/>
          <w:color w:val="000000" w:themeColor="text1"/>
        </w:rPr>
        <w:t xml:space="preserve">its typically 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>just presenta</w:t>
      </w:r>
      <w:r w:rsidR="37F2A25A" w:rsidRPr="4B49D7DE">
        <w:rPr>
          <w:rFonts w:ascii="Times New Roman" w:eastAsia="Times New Roman" w:hAnsi="Times New Roman" w:cs="Times New Roman"/>
          <w:color w:val="000000" w:themeColor="text1"/>
        </w:rPr>
        <w:t>t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>ion</w:t>
      </w:r>
      <w:r w:rsidR="37F2A25A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="27C15230" w:rsidRPr="4B49D7DE">
        <w:rPr>
          <w:rFonts w:ascii="Times New Roman" w:eastAsia="Times New Roman" w:hAnsi="Times New Roman" w:cs="Times New Roman"/>
          <w:color w:val="000000" w:themeColor="text1"/>
        </w:rPr>
        <w:t xml:space="preserve"> or updates</w:t>
      </w:r>
      <w:r w:rsidR="37F2A25A" w:rsidRPr="4B49D7DE">
        <w:rPr>
          <w:rFonts w:ascii="Times New Roman" w:eastAsia="Times New Roman" w:hAnsi="Times New Roman" w:cs="Times New Roman"/>
          <w:color w:val="000000" w:themeColor="text1"/>
        </w:rPr>
        <w:t>,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not call to action</w:t>
      </w:r>
      <w:r w:rsidR="5EE62F58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="0027B8CA" w:rsidRPr="4B49D7DE">
        <w:rPr>
          <w:rFonts w:ascii="Times New Roman" w:eastAsia="Times New Roman" w:hAnsi="Times New Roman" w:cs="Times New Roman"/>
          <w:color w:val="000000" w:themeColor="text1"/>
        </w:rPr>
        <w:t xml:space="preserve"> or requests.</w:t>
      </w:r>
      <w:r w:rsidR="29BD6CBE" w:rsidRPr="4B49D7DE">
        <w:rPr>
          <w:rFonts w:ascii="Times New Roman" w:eastAsia="Times New Roman" w:hAnsi="Times New Roman" w:cs="Times New Roman"/>
          <w:color w:val="000000" w:themeColor="text1"/>
        </w:rPr>
        <w:t xml:space="preserve"> There are some providers who participate with VSSTF who can give updates on gaps and needs, like DVP</w:t>
      </w:r>
      <w:r w:rsidR="18439AE6" w:rsidRPr="4B49D7DE">
        <w:rPr>
          <w:rFonts w:ascii="Times New Roman" w:eastAsia="Times New Roman" w:hAnsi="Times New Roman" w:cs="Times New Roman"/>
          <w:color w:val="000000" w:themeColor="text1"/>
        </w:rPr>
        <w:t xml:space="preserve"> and their outreach,</w:t>
      </w:r>
      <w:r w:rsidR="29BD6CBE" w:rsidRPr="4B49D7DE">
        <w:rPr>
          <w:rFonts w:ascii="Times New Roman" w:eastAsia="Times New Roman" w:hAnsi="Times New Roman" w:cs="Times New Roman"/>
          <w:color w:val="000000" w:themeColor="text1"/>
        </w:rPr>
        <w:t xml:space="preserve"> and Mercy House</w:t>
      </w:r>
      <w:r w:rsidR="773684F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A0FBB8B" w:rsidRPr="4B49D7DE">
        <w:rPr>
          <w:rFonts w:ascii="Times New Roman" w:eastAsia="Times New Roman" w:hAnsi="Times New Roman" w:cs="Times New Roman"/>
          <w:color w:val="000000" w:themeColor="text1"/>
        </w:rPr>
        <w:t xml:space="preserve">outreach and </w:t>
      </w:r>
      <w:r w:rsidR="773684F7" w:rsidRPr="4B49D7DE">
        <w:rPr>
          <w:rFonts w:ascii="Times New Roman" w:eastAsia="Times New Roman" w:hAnsi="Times New Roman" w:cs="Times New Roman"/>
          <w:color w:val="000000" w:themeColor="text1"/>
        </w:rPr>
        <w:t>shelter needs.</w:t>
      </w:r>
      <w:r w:rsidR="0027B8CA" w:rsidRPr="4B49D7DE">
        <w:rPr>
          <w:rFonts w:ascii="Times New Roman" w:eastAsia="Times New Roman" w:hAnsi="Times New Roman" w:cs="Times New Roman"/>
          <w:color w:val="000000" w:themeColor="text1"/>
        </w:rPr>
        <w:t xml:space="preserve"> (Jenn Harkey)</w:t>
      </w:r>
    </w:p>
    <w:p w14:paraId="0FE1501F" w14:textId="544F1ECC" w:rsidR="658B4B47" w:rsidRDefault="661A7A93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R</w:t>
      </w:r>
      <w:r w:rsidR="7BBBDDF8" w:rsidRPr="4B49D7DE">
        <w:rPr>
          <w:rFonts w:ascii="Times New Roman" w:eastAsia="Times New Roman" w:hAnsi="Times New Roman" w:cs="Times New Roman"/>
          <w:color w:val="000000" w:themeColor="text1"/>
        </w:rPr>
        <w:t>ental registry would be great.</w:t>
      </w:r>
      <w:r w:rsidR="5B836A3E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5F2B362" w:rsidRPr="4B49D7DE">
        <w:rPr>
          <w:rFonts w:ascii="Times New Roman" w:eastAsia="Times New Roman" w:hAnsi="Times New Roman" w:cs="Times New Roman"/>
          <w:color w:val="000000" w:themeColor="text1"/>
        </w:rPr>
        <w:t>I call different agencies for updates and openings. More communication from the departments would be great. (</w:t>
      </w:r>
      <w:r w:rsidR="5B836A3E" w:rsidRPr="4B49D7DE">
        <w:rPr>
          <w:rFonts w:ascii="Times New Roman" w:eastAsia="Times New Roman" w:hAnsi="Times New Roman" w:cs="Times New Roman"/>
          <w:color w:val="000000" w:themeColor="text1"/>
        </w:rPr>
        <w:t xml:space="preserve">Suzanne </w:t>
      </w:r>
      <w:proofErr w:type="spellStart"/>
      <w:r w:rsidR="5B836A3E" w:rsidRPr="4B49D7DE">
        <w:rPr>
          <w:rFonts w:ascii="Times New Roman" w:eastAsia="Times New Roman" w:hAnsi="Times New Roman" w:cs="Times New Roman"/>
          <w:color w:val="000000" w:themeColor="text1"/>
        </w:rPr>
        <w:t>Trooliness</w:t>
      </w:r>
      <w:proofErr w:type="spellEnd"/>
      <w:r w:rsidR="5B836A3E" w:rsidRPr="4B49D7DE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00CE7A5" w14:textId="03F7E5D6" w:rsidR="658B4B47" w:rsidRDefault="545C74DA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I have a property 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>m</w:t>
      </w:r>
      <w:r w:rsidR="722739C8" w:rsidRPr="4B49D7DE">
        <w:rPr>
          <w:rFonts w:ascii="Times New Roman" w:eastAsia="Times New Roman" w:hAnsi="Times New Roman" w:cs="Times New Roman"/>
          <w:color w:val="000000" w:themeColor="text1"/>
        </w:rPr>
        <w:t>anagement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background</w:t>
      </w:r>
      <w:r w:rsidR="0F5B30ED" w:rsidRPr="4B49D7DE">
        <w:rPr>
          <w:rFonts w:ascii="Times New Roman" w:eastAsia="Times New Roman" w:hAnsi="Times New Roman" w:cs="Times New Roman"/>
          <w:color w:val="000000" w:themeColor="text1"/>
        </w:rPr>
        <w:t>; l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earning more about what resources </w:t>
      </w:r>
      <w:r w:rsidR="4FDA7090" w:rsidRPr="4B49D7DE">
        <w:rPr>
          <w:rFonts w:ascii="Times New Roman" w:eastAsia="Times New Roman" w:hAnsi="Times New Roman" w:cs="Times New Roman"/>
          <w:color w:val="000000" w:themeColor="text1"/>
        </w:rPr>
        <w:t>we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hav</w:t>
      </w:r>
      <w:r w:rsidR="041988B2" w:rsidRPr="4B49D7DE">
        <w:rPr>
          <w:rFonts w:ascii="Times New Roman" w:eastAsia="Times New Roman" w:hAnsi="Times New Roman" w:cs="Times New Roman"/>
          <w:color w:val="000000" w:themeColor="text1"/>
        </w:rPr>
        <w:t>e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C2F09E5" w:rsidRPr="4B49D7DE">
        <w:rPr>
          <w:rFonts w:ascii="Times New Roman" w:eastAsia="Times New Roman" w:hAnsi="Times New Roman" w:cs="Times New Roman"/>
          <w:color w:val="000000" w:themeColor="text1"/>
        </w:rPr>
        <w:t>so that</w:t>
      </w:r>
      <w:r w:rsidR="5C648863" w:rsidRPr="4B49D7DE">
        <w:rPr>
          <w:rFonts w:ascii="Times New Roman" w:eastAsia="Times New Roman" w:hAnsi="Times New Roman" w:cs="Times New Roman"/>
          <w:color w:val="000000" w:themeColor="text1"/>
        </w:rPr>
        <w:t xml:space="preserve"> we can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partne</w:t>
      </w:r>
      <w:r w:rsidR="5622D675" w:rsidRPr="4B49D7DE">
        <w:rPr>
          <w:rFonts w:ascii="Times New Roman" w:eastAsia="Times New Roman" w:hAnsi="Times New Roman" w:cs="Times New Roman"/>
          <w:color w:val="000000" w:themeColor="text1"/>
        </w:rPr>
        <w:t>r up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with the county</w:t>
      </w:r>
      <w:r w:rsidR="654F84B1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B509371" w:rsidRPr="4B49D7DE">
        <w:rPr>
          <w:rFonts w:ascii="Times New Roman" w:eastAsia="Times New Roman" w:hAnsi="Times New Roman" w:cs="Times New Roman"/>
          <w:color w:val="000000" w:themeColor="text1"/>
        </w:rPr>
        <w:t xml:space="preserve">I’m 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>glad</w:t>
      </w:r>
      <w:r w:rsidR="5E53F849" w:rsidRPr="4B49D7DE">
        <w:rPr>
          <w:rFonts w:ascii="Times New Roman" w:eastAsia="Times New Roman" w:hAnsi="Times New Roman" w:cs="Times New Roman"/>
          <w:color w:val="000000" w:themeColor="text1"/>
        </w:rPr>
        <w:t xml:space="preserve"> I’m involved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A767214" w:rsidRPr="4B49D7DE">
        <w:rPr>
          <w:rFonts w:ascii="Times New Roman" w:eastAsia="Times New Roman" w:hAnsi="Times New Roman" w:cs="Times New Roman"/>
          <w:color w:val="000000" w:themeColor="text1"/>
        </w:rPr>
        <w:t>and</w:t>
      </w:r>
      <w:r w:rsidR="13821108" w:rsidRPr="4B49D7DE">
        <w:rPr>
          <w:rFonts w:ascii="Times New Roman" w:eastAsia="Times New Roman" w:hAnsi="Times New Roman" w:cs="Times New Roman"/>
          <w:color w:val="000000" w:themeColor="text1"/>
        </w:rPr>
        <w:t xml:space="preserve"> glad to be here.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FBD0E41" w:rsidRPr="4B49D7DE">
        <w:rPr>
          <w:rFonts w:ascii="Times New Roman" w:eastAsia="Times New Roman" w:hAnsi="Times New Roman" w:cs="Times New Roman"/>
          <w:color w:val="000000" w:themeColor="text1"/>
        </w:rPr>
        <w:t>(Darlene Santiago)</w:t>
      </w:r>
    </w:p>
    <w:p w14:paraId="5C5D3329" w14:textId="3EDB02A8" w:rsidR="658B4B47" w:rsidRDefault="46525554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W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 xml:space="preserve">e have so many that are in doubled up </w:t>
      </w:r>
      <w:r w:rsidR="1D5D40E1" w:rsidRPr="4B49D7DE">
        <w:rPr>
          <w:rFonts w:ascii="Times New Roman" w:eastAsia="Times New Roman" w:hAnsi="Times New Roman" w:cs="Times New Roman"/>
          <w:color w:val="000000" w:themeColor="text1"/>
        </w:rPr>
        <w:t xml:space="preserve">situations; 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>not really thriving in school when</w:t>
      </w:r>
      <w:r w:rsidR="44FDC9C6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>t</w:t>
      </w:r>
      <w:r w:rsidR="7482B804" w:rsidRPr="4B49D7DE">
        <w:rPr>
          <w:rFonts w:ascii="Times New Roman" w:eastAsia="Times New Roman" w:hAnsi="Times New Roman" w:cs="Times New Roman"/>
          <w:color w:val="000000" w:themeColor="text1"/>
        </w:rPr>
        <w:t>he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>y don</w:t>
      </w:r>
      <w:r w:rsidR="17BAABBE" w:rsidRPr="4B49D7DE">
        <w:rPr>
          <w:rFonts w:ascii="Times New Roman" w:eastAsia="Times New Roman" w:hAnsi="Times New Roman" w:cs="Times New Roman"/>
          <w:color w:val="000000" w:themeColor="text1"/>
        </w:rPr>
        <w:t>’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>t have a place</w:t>
      </w:r>
      <w:r w:rsidR="47F4A7AB" w:rsidRPr="4B49D7DE">
        <w:rPr>
          <w:rFonts w:ascii="Times New Roman" w:eastAsia="Times New Roman" w:hAnsi="Times New Roman" w:cs="Times New Roman"/>
          <w:color w:val="000000" w:themeColor="text1"/>
        </w:rPr>
        <w:t xml:space="preserve"> to do the homework.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ECF8328" w:rsidRPr="4B49D7DE">
        <w:rPr>
          <w:rFonts w:ascii="Times New Roman" w:eastAsia="Times New Roman" w:hAnsi="Times New Roman" w:cs="Times New Roman"/>
          <w:color w:val="000000" w:themeColor="text1"/>
        </w:rPr>
        <w:t>I’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>m glad we have roofs over their heads</w:t>
      </w:r>
      <w:r w:rsidR="5AD7B0FF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 xml:space="preserve"> nu</w:t>
      </w:r>
      <w:r w:rsidR="48DB60CB" w:rsidRPr="4B49D7DE">
        <w:rPr>
          <w:rFonts w:ascii="Times New Roman" w:eastAsia="Times New Roman" w:hAnsi="Times New Roman" w:cs="Times New Roman"/>
          <w:color w:val="000000" w:themeColor="text1"/>
        </w:rPr>
        <w:t>m</w:t>
      </w:r>
      <w:r w:rsidR="4CE65187" w:rsidRPr="4B49D7DE">
        <w:rPr>
          <w:rFonts w:ascii="Times New Roman" w:eastAsia="Times New Roman" w:hAnsi="Times New Roman" w:cs="Times New Roman"/>
          <w:color w:val="000000" w:themeColor="text1"/>
        </w:rPr>
        <w:t>ber of kids in shelters in school is minimal, but they’re overcrowded</w:t>
      </w:r>
      <w:r w:rsidR="6CEB5E17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>famil</w:t>
      </w:r>
      <w:r w:rsidR="34B2B10B" w:rsidRPr="4B49D7DE">
        <w:rPr>
          <w:rFonts w:ascii="Times New Roman" w:eastAsia="Times New Roman" w:hAnsi="Times New Roman" w:cs="Times New Roman"/>
          <w:color w:val="000000" w:themeColor="text1"/>
        </w:rPr>
        <w:t>ies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 get evicted</w:t>
      </w:r>
      <w:r w:rsidR="7F10C403" w:rsidRPr="4B49D7DE">
        <w:rPr>
          <w:rFonts w:ascii="Times New Roman" w:eastAsia="Times New Roman" w:hAnsi="Times New Roman" w:cs="Times New Roman"/>
          <w:color w:val="000000" w:themeColor="text1"/>
        </w:rPr>
        <w:t xml:space="preserve"> from the room they’re </w:t>
      </w:r>
      <w:r w:rsidR="4FEA696D" w:rsidRPr="4B49D7DE">
        <w:rPr>
          <w:rFonts w:ascii="Times New Roman" w:eastAsia="Times New Roman" w:hAnsi="Times New Roman" w:cs="Times New Roman"/>
          <w:color w:val="000000" w:themeColor="text1"/>
        </w:rPr>
        <w:t>renting,</w:t>
      </w:r>
      <w:r w:rsidR="7F10C403" w:rsidRPr="4B49D7DE">
        <w:rPr>
          <w:rFonts w:ascii="Times New Roman" w:eastAsia="Times New Roman" w:hAnsi="Times New Roman" w:cs="Times New Roman"/>
          <w:color w:val="000000" w:themeColor="text1"/>
        </w:rPr>
        <w:t xml:space="preserve"> and they don’t have a lease; 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>don</w:t>
      </w:r>
      <w:r w:rsidR="17281E64" w:rsidRPr="4B49D7DE">
        <w:rPr>
          <w:rFonts w:ascii="Times New Roman" w:eastAsia="Times New Roman" w:hAnsi="Times New Roman" w:cs="Times New Roman"/>
          <w:color w:val="000000" w:themeColor="text1"/>
        </w:rPr>
        <w:t>’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t have any recourse </w:t>
      </w:r>
      <w:r w:rsidR="48E8A6C7" w:rsidRPr="4B49D7DE">
        <w:rPr>
          <w:rFonts w:ascii="Times New Roman" w:eastAsia="Times New Roman" w:hAnsi="Times New Roman" w:cs="Times New Roman"/>
          <w:color w:val="000000" w:themeColor="text1"/>
        </w:rPr>
        <w:t>because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 they </w:t>
      </w:r>
      <w:r w:rsidR="482B6F9C" w:rsidRPr="4B49D7DE">
        <w:rPr>
          <w:rFonts w:ascii="Times New Roman" w:eastAsia="Times New Roman" w:hAnsi="Times New Roman" w:cs="Times New Roman"/>
          <w:color w:val="000000" w:themeColor="text1"/>
        </w:rPr>
        <w:t>don’t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 have protections, because they’re being illegally rented to.</w:t>
      </w:r>
      <w:r w:rsidR="5F91EDB5" w:rsidRPr="4B49D7DE">
        <w:rPr>
          <w:rFonts w:ascii="Times New Roman" w:eastAsia="Times New Roman" w:hAnsi="Times New Roman" w:cs="Times New Roman"/>
          <w:color w:val="000000" w:themeColor="text1"/>
        </w:rPr>
        <w:t xml:space="preserve"> (Cathi Nye)</w:t>
      </w:r>
    </w:p>
    <w:p w14:paraId="5B7FAE18" w14:textId="142428E2" w:rsidR="658B4B47" w:rsidRDefault="43B220D8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Expand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11ECD28" w:rsidRPr="4B49D7DE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>foul weather shelter</w:t>
      </w:r>
      <w:r w:rsidR="6CCDC2F2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 not enough beds in any shelters</w:t>
      </w:r>
      <w:r w:rsidR="7CBDE99C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 from a public perspective, easiest thing </w:t>
      </w:r>
      <w:r w:rsidR="6775DBAF" w:rsidRPr="4B49D7DE">
        <w:rPr>
          <w:rFonts w:ascii="Times New Roman" w:eastAsia="Times New Roman" w:hAnsi="Times New Roman" w:cs="Times New Roman"/>
          <w:color w:val="000000" w:themeColor="text1"/>
        </w:rPr>
        <w:t xml:space="preserve">to get approved 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would </w:t>
      </w:r>
      <w:r w:rsidR="292D7634" w:rsidRPr="4B49D7DE">
        <w:rPr>
          <w:rFonts w:ascii="Times New Roman" w:eastAsia="Times New Roman" w:hAnsi="Times New Roman" w:cs="Times New Roman"/>
          <w:color w:val="000000" w:themeColor="text1"/>
        </w:rPr>
        <w:t xml:space="preserve">likely </w:t>
      </w:r>
      <w:r w:rsidR="0807067A" w:rsidRPr="4B49D7DE">
        <w:rPr>
          <w:rFonts w:ascii="Times New Roman" w:eastAsia="Times New Roman" w:hAnsi="Times New Roman" w:cs="Times New Roman"/>
          <w:color w:val="000000" w:themeColor="text1"/>
        </w:rPr>
        <w:t xml:space="preserve">be the </w:t>
      </w:r>
      <w:r w:rsidR="39EB6170" w:rsidRPr="4B49D7DE">
        <w:rPr>
          <w:rFonts w:ascii="Times New Roman" w:eastAsia="Times New Roman" w:hAnsi="Times New Roman" w:cs="Times New Roman"/>
          <w:color w:val="000000" w:themeColor="text1"/>
        </w:rPr>
        <w:t>R</w:t>
      </w:r>
      <w:r w:rsidR="3871A797" w:rsidRPr="4B49D7DE">
        <w:rPr>
          <w:rFonts w:ascii="Times New Roman" w:eastAsia="Times New Roman" w:hAnsi="Times New Roman" w:cs="Times New Roman"/>
          <w:color w:val="000000" w:themeColor="text1"/>
        </w:rPr>
        <w:t>V</w:t>
      </w:r>
      <w:r w:rsidR="5BB49C2E" w:rsidRPr="4B49D7DE">
        <w:rPr>
          <w:rFonts w:ascii="Times New Roman" w:eastAsia="Times New Roman" w:hAnsi="Times New Roman" w:cs="Times New Roman"/>
          <w:color w:val="000000" w:themeColor="text1"/>
        </w:rPr>
        <w:t xml:space="preserve"> dump station; people would be more receptive to it.</w:t>
      </w:r>
      <w:r w:rsidR="45F36893" w:rsidRPr="4B49D7DE">
        <w:rPr>
          <w:rFonts w:ascii="Times New Roman" w:eastAsia="Times New Roman" w:hAnsi="Times New Roman" w:cs="Times New Roman"/>
          <w:color w:val="000000" w:themeColor="text1"/>
        </w:rPr>
        <w:t xml:space="preserve"> (Javier Villa Solis)</w:t>
      </w:r>
    </w:p>
    <w:p w14:paraId="4F0D4975" w14:textId="3431D747" w:rsidR="658B4B47" w:rsidRDefault="1748F845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M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>ore shelter beds at all shelters in the county</w:t>
      </w:r>
      <w:r w:rsidR="79367A7E" w:rsidRPr="4B49D7DE">
        <w:rPr>
          <w:rFonts w:ascii="Times New Roman" w:eastAsia="Times New Roman" w:hAnsi="Times New Roman" w:cs="Times New Roman"/>
          <w:color w:val="000000" w:themeColor="text1"/>
        </w:rPr>
        <w:t xml:space="preserve"> to cut down on shelter wait list</w:t>
      </w:r>
      <w:r w:rsidR="6EF6476F" w:rsidRPr="4B49D7DE">
        <w:rPr>
          <w:rFonts w:ascii="Times New Roman" w:eastAsia="Times New Roman" w:hAnsi="Times New Roman" w:cs="Times New Roman"/>
          <w:color w:val="000000" w:themeColor="text1"/>
        </w:rPr>
        <w:t xml:space="preserve"> (Anna Varela)</w:t>
      </w:r>
    </w:p>
    <w:p w14:paraId="204163C4" w14:textId="32E13876" w:rsidR="162AA166" w:rsidRDefault="3BA803F7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Transportation and storage are most important for people going to jobs and appointments; should be the easiest ones of the whole list; we really want people to be proactive but need tools to be proactive. (Miguel Marquez)</w:t>
      </w:r>
    </w:p>
    <w:p w14:paraId="52110466" w14:textId="56BF0337" w:rsidR="162AA166" w:rsidRDefault="1048599F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She 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will talk to </w:t>
      </w:r>
      <w:r w:rsidR="69C7068E" w:rsidRPr="4B49D7DE">
        <w:rPr>
          <w:rFonts w:ascii="Times New Roman" w:eastAsia="Times New Roman" w:hAnsi="Times New Roman" w:cs="Times New Roman"/>
          <w:color w:val="000000" w:themeColor="text1"/>
        </w:rPr>
        <w:t>J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>ohn about what will be most achievable and have success</w:t>
      </w:r>
      <w:r w:rsidR="3989B2F2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 will come back</w:t>
      </w:r>
      <w:r w:rsidR="2E33F5F2" w:rsidRPr="4B49D7DE">
        <w:rPr>
          <w:rFonts w:ascii="Times New Roman" w:eastAsia="Times New Roman" w:hAnsi="Times New Roman" w:cs="Times New Roman"/>
          <w:color w:val="000000" w:themeColor="text1"/>
        </w:rPr>
        <w:t>; m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>eanwhile</w:t>
      </w:r>
      <w:r w:rsidR="78DD2DA5" w:rsidRPr="4B49D7DE">
        <w:rPr>
          <w:rFonts w:ascii="Times New Roman" w:eastAsia="Times New Roman" w:hAnsi="Times New Roman" w:cs="Times New Roman"/>
          <w:color w:val="000000" w:themeColor="text1"/>
        </w:rPr>
        <w:t>,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 tenant protections and fair housing </w:t>
      </w:r>
      <w:r w:rsidR="5D0367BE" w:rsidRPr="4B49D7DE">
        <w:rPr>
          <w:rFonts w:ascii="Times New Roman" w:eastAsia="Times New Roman" w:hAnsi="Times New Roman" w:cs="Times New Roman"/>
          <w:color w:val="000000" w:themeColor="text1"/>
        </w:rPr>
        <w:t>are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 crucial this month.</w:t>
      </w:r>
      <w:r w:rsidR="323AD7BD" w:rsidRPr="4B49D7DE">
        <w:rPr>
          <w:rFonts w:ascii="Times New Roman" w:eastAsia="Times New Roman" w:hAnsi="Times New Roman" w:cs="Times New Roman"/>
          <w:color w:val="000000" w:themeColor="text1"/>
        </w:rPr>
        <w:t xml:space="preserve"> (Judy Alexandre)</w:t>
      </w:r>
    </w:p>
    <w:p w14:paraId="53D7672E" w14:textId="61D00F62" w:rsidR="162AA166" w:rsidRDefault="261DBA99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On the homeless prevention side, V</w:t>
      </w:r>
      <w:r w:rsidR="0B11B88F" w:rsidRPr="4B49D7DE">
        <w:rPr>
          <w:rFonts w:ascii="Times New Roman" w:eastAsia="Times New Roman" w:hAnsi="Times New Roman" w:cs="Times New Roman"/>
          <w:color w:val="000000" w:themeColor="text1"/>
        </w:rPr>
        <w:t>entura Homeless Prevention Fund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 has </w:t>
      </w:r>
      <w:r w:rsidR="1F279211" w:rsidRPr="4B49D7DE">
        <w:rPr>
          <w:rFonts w:ascii="Times New Roman" w:eastAsia="Times New Roman" w:hAnsi="Times New Roman" w:cs="Times New Roman"/>
          <w:color w:val="000000" w:themeColor="text1"/>
        </w:rPr>
        <w:t xml:space="preserve">money to help fill the gap 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if </w:t>
      </w:r>
      <w:r w:rsidR="6CFB2238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uman </w:t>
      </w:r>
      <w:r w:rsidR="65C3B476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>er</w:t>
      </w:r>
      <w:r w:rsidR="424C61D3" w:rsidRPr="4B49D7DE">
        <w:rPr>
          <w:rFonts w:ascii="Times New Roman" w:eastAsia="Times New Roman" w:hAnsi="Times New Roman" w:cs="Times New Roman"/>
          <w:color w:val="000000" w:themeColor="text1"/>
        </w:rPr>
        <w:t>v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ices </w:t>
      </w:r>
      <w:r w:rsidR="10D9876D" w:rsidRPr="4B49D7DE">
        <w:rPr>
          <w:rFonts w:ascii="Times New Roman" w:eastAsia="Times New Roman" w:hAnsi="Times New Roman" w:cs="Times New Roman"/>
          <w:color w:val="000000" w:themeColor="text1"/>
        </w:rPr>
        <w:t xml:space="preserve">Agency 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or </w:t>
      </w:r>
      <w:r w:rsidR="682E6A4B" w:rsidRPr="4B49D7DE">
        <w:rPr>
          <w:rFonts w:ascii="Times New Roman" w:eastAsia="Times New Roman" w:hAnsi="Times New Roman" w:cs="Times New Roman"/>
          <w:color w:val="000000" w:themeColor="text1"/>
        </w:rPr>
        <w:t>U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 xml:space="preserve">nited </w:t>
      </w:r>
      <w:r w:rsidR="4862279B" w:rsidRPr="4B49D7DE">
        <w:rPr>
          <w:rFonts w:ascii="Times New Roman" w:eastAsia="Times New Roman" w:hAnsi="Times New Roman" w:cs="Times New Roman"/>
          <w:color w:val="000000" w:themeColor="text1"/>
        </w:rPr>
        <w:t>W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>ay is unable to help</w:t>
      </w:r>
      <w:r w:rsidR="45C15F89" w:rsidRPr="4B49D7DE">
        <w:rPr>
          <w:rFonts w:ascii="Times New Roman" w:eastAsia="Times New Roman" w:hAnsi="Times New Roman" w:cs="Times New Roman"/>
          <w:color w:val="000000" w:themeColor="text1"/>
        </w:rPr>
        <w:t xml:space="preserve"> or if the person doesn’t qualify; w</w:t>
      </w:r>
      <w:r w:rsidR="658B4B47" w:rsidRPr="4B49D7DE">
        <w:rPr>
          <w:rFonts w:ascii="Times New Roman" w:eastAsia="Times New Roman" w:hAnsi="Times New Roman" w:cs="Times New Roman"/>
          <w:color w:val="000000" w:themeColor="text1"/>
        </w:rPr>
        <w:t>ould like to have flexibility in fund</w:t>
      </w:r>
      <w:r w:rsidR="459A0B1D" w:rsidRPr="4B49D7DE">
        <w:rPr>
          <w:rFonts w:ascii="Times New Roman" w:eastAsia="Times New Roman" w:hAnsi="Times New Roman" w:cs="Times New Roman"/>
          <w:color w:val="000000" w:themeColor="text1"/>
        </w:rPr>
        <w:t xml:space="preserve"> use.</w:t>
      </w:r>
      <w:r w:rsidR="14D73B7F" w:rsidRPr="4B49D7DE">
        <w:rPr>
          <w:rFonts w:ascii="Times New Roman" w:eastAsia="Times New Roman" w:hAnsi="Times New Roman" w:cs="Times New Roman"/>
          <w:color w:val="000000" w:themeColor="text1"/>
        </w:rPr>
        <w:t xml:space="preserve"> (Jenn Harkey)</w:t>
      </w:r>
    </w:p>
    <w:p w14:paraId="5E59C6B7" w14:textId="0000B4B0" w:rsidR="162AA166" w:rsidRDefault="3080EB97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We’ve previously talked about this, we </w:t>
      </w:r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 xml:space="preserve">understand </w:t>
      </w:r>
      <w:r w:rsidR="73E811D8" w:rsidRPr="4B49D7DE">
        <w:rPr>
          <w:rFonts w:ascii="Times New Roman" w:eastAsia="Times New Roman" w:hAnsi="Times New Roman" w:cs="Times New Roman"/>
          <w:color w:val="000000" w:themeColor="text1"/>
        </w:rPr>
        <w:t>there's</w:t>
      </w:r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 xml:space="preserve"> a need there</w:t>
      </w:r>
      <w:r w:rsidR="191FD2FF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 xml:space="preserve"> we’re doing what</w:t>
      </w:r>
      <w:r w:rsidR="6BCADBF8" w:rsidRPr="4B49D7DE">
        <w:rPr>
          <w:rFonts w:ascii="Times New Roman" w:eastAsia="Times New Roman" w:hAnsi="Times New Roman" w:cs="Times New Roman"/>
          <w:color w:val="000000" w:themeColor="text1"/>
        </w:rPr>
        <w:t xml:space="preserve"> we can do;</w:t>
      </w:r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 xml:space="preserve"> We are not going to </w:t>
      </w:r>
      <w:bookmarkStart w:id="2" w:name="_Int_3GSCjgDb"/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>look into</w:t>
      </w:r>
      <w:bookmarkEnd w:id="2"/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 xml:space="preserve"> every possible situation</w:t>
      </w:r>
      <w:r w:rsidR="2645ECF6" w:rsidRPr="4B49D7DE">
        <w:rPr>
          <w:rFonts w:ascii="Times New Roman" w:eastAsia="Times New Roman" w:hAnsi="Times New Roman" w:cs="Times New Roman"/>
          <w:color w:val="000000" w:themeColor="text1"/>
        </w:rPr>
        <w:t xml:space="preserve"> and we’re not looking </w:t>
      </w:r>
      <w:r w:rsidR="2645ECF6" w:rsidRPr="4B49D7DE">
        <w:rPr>
          <w:rFonts w:ascii="Times New Roman" w:eastAsia="Times New Roman" w:hAnsi="Times New Roman" w:cs="Times New Roman"/>
          <w:color w:val="000000" w:themeColor="text1"/>
        </w:rPr>
        <w:lastRenderedPageBreak/>
        <w:t>to expand our scope</w:t>
      </w:r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>, but we’re focusing on p</w:t>
      </w:r>
      <w:r w:rsidR="4999DB0A" w:rsidRPr="4B49D7DE">
        <w:rPr>
          <w:rFonts w:ascii="Times New Roman" w:eastAsia="Times New Roman" w:hAnsi="Times New Roman" w:cs="Times New Roman"/>
          <w:color w:val="000000" w:themeColor="text1"/>
        </w:rPr>
        <w:t>eo</w:t>
      </w:r>
      <w:r w:rsidR="7279B535" w:rsidRPr="4B49D7DE">
        <w:rPr>
          <w:rFonts w:ascii="Times New Roman" w:eastAsia="Times New Roman" w:hAnsi="Times New Roman" w:cs="Times New Roman"/>
          <w:color w:val="000000" w:themeColor="text1"/>
        </w:rPr>
        <w:t>ple who are going to be evi</w:t>
      </w:r>
      <w:r w:rsidR="162AA166" w:rsidRPr="4B49D7DE">
        <w:rPr>
          <w:rFonts w:ascii="Times New Roman" w:eastAsia="Times New Roman" w:hAnsi="Times New Roman" w:cs="Times New Roman"/>
          <w:color w:val="000000" w:themeColor="text1"/>
        </w:rPr>
        <w:t>cted</w:t>
      </w:r>
      <w:r w:rsidR="7982A959" w:rsidRPr="4B49D7DE">
        <w:rPr>
          <w:rFonts w:ascii="Times New Roman" w:eastAsia="Times New Roman" w:hAnsi="Times New Roman" w:cs="Times New Roman"/>
          <w:color w:val="000000" w:themeColor="text1"/>
        </w:rPr>
        <w:t>,</w:t>
      </w:r>
      <w:r w:rsidR="162AA166" w:rsidRPr="4B49D7DE">
        <w:rPr>
          <w:rFonts w:ascii="Times New Roman" w:eastAsia="Times New Roman" w:hAnsi="Times New Roman" w:cs="Times New Roman"/>
          <w:color w:val="000000" w:themeColor="text1"/>
        </w:rPr>
        <w:t xml:space="preserve"> not other important things. </w:t>
      </w:r>
      <w:r w:rsidR="4B175625" w:rsidRPr="4B49D7DE">
        <w:rPr>
          <w:rFonts w:ascii="Times New Roman" w:eastAsia="Times New Roman" w:hAnsi="Times New Roman" w:cs="Times New Roman"/>
          <w:color w:val="000000" w:themeColor="text1"/>
        </w:rPr>
        <w:t>(Deborah</w:t>
      </w:r>
      <w:r w:rsidR="572905F4" w:rsidRPr="4B49D7DE">
        <w:rPr>
          <w:rFonts w:ascii="Times New Roman" w:eastAsia="Times New Roman" w:hAnsi="Times New Roman" w:cs="Times New Roman"/>
          <w:color w:val="000000" w:themeColor="text1"/>
        </w:rPr>
        <w:t xml:space="preserve"> Schreiber)</w:t>
      </w:r>
    </w:p>
    <w:p w14:paraId="530EB414" w14:textId="5E43C9AD" w:rsidR="162AA166" w:rsidRDefault="162AA166" w:rsidP="4B49D7DE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90B3FA0" w:rsidRPr="4B49D7DE">
        <w:rPr>
          <w:rFonts w:ascii="Times New Roman" w:eastAsia="Times New Roman" w:hAnsi="Times New Roman" w:cs="Times New Roman"/>
          <w:color w:val="000000" w:themeColor="text1"/>
        </w:rPr>
        <w:t>I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f </w:t>
      </w:r>
      <w:r w:rsidR="16B575AD" w:rsidRPr="4B49D7DE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certain situation</w:t>
      </w:r>
      <w:r w:rsidR="167072C4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keep</w:t>
      </w:r>
      <w:r w:rsidR="034FF463" w:rsidRPr="4B49D7DE">
        <w:rPr>
          <w:rFonts w:ascii="Times New Roman" w:eastAsia="Times New Roman" w:hAnsi="Times New Roman" w:cs="Times New Roman"/>
          <w:color w:val="000000" w:themeColor="text1"/>
        </w:rPr>
        <w:t>s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20719D2" w:rsidRPr="4B49D7DE">
        <w:rPr>
          <w:rFonts w:ascii="Times New Roman" w:eastAsia="Times New Roman" w:hAnsi="Times New Roman" w:cs="Times New Roman"/>
          <w:color w:val="000000" w:themeColor="text1"/>
        </w:rPr>
        <w:t>someone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from paying rent, then </w:t>
      </w:r>
      <w:r w:rsidR="6A84F8CF" w:rsidRPr="4B49D7DE">
        <w:rPr>
          <w:rFonts w:ascii="Times New Roman" w:eastAsia="Times New Roman" w:hAnsi="Times New Roman" w:cs="Times New Roman"/>
          <w:color w:val="000000" w:themeColor="text1"/>
        </w:rPr>
        <w:t xml:space="preserve">help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fill that gap</w:t>
      </w:r>
      <w:r w:rsidR="0DCD1820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Homeless </w:t>
      </w:r>
      <w:r w:rsidR="3432C6AD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revention </w:t>
      </w:r>
      <w:r w:rsidR="396C0AF0" w:rsidRPr="4B49D7DE">
        <w:rPr>
          <w:rFonts w:ascii="Times New Roman" w:eastAsia="Times New Roman" w:hAnsi="Times New Roman" w:cs="Times New Roman"/>
          <w:color w:val="000000" w:themeColor="text1"/>
        </w:rPr>
        <w:t>F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und comes from </w:t>
      </w:r>
      <w:r w:rsidR="3B96CB16" w:rsidRPr="4B49D7DE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19A37D4B" w:rsidRPr="4B49D7DE">
        <w:rPr>
          <w:rFonts w:ascii="Times New Roman" w:eastAsia="Times New Roman" w:hAnsi="Times New Roman" w:cs="Times New Roman"/>
          <w:color w:val="000000" w:themeColor="text1"/>
        </w:rPr>
        <w:t xml:space="preserve">mainly from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faith 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>community</w:t>
      </w:r>
      <w:r w:rsidR="785786E4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6033CAE7" w:rsidRPr="4B49D7DE">
        <w:rPr>
          <w:rFonts w:ascii="Times New Roman" w:eastAsia="Times New Roman" w:hAnsi="Times New Roman" w:cs="Times New Roman"/>
          <w:color w:val="000000" w:themeColor="text1"/>
        </w:rPr>
        <w:t xml:space="preserve">can pay up to 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 xml:space="preserve">$1500 for someone </w:t>
      </w:r>
      <w:r w:rsidR="102E98C9" w:rsidRPr="4B49D7DE">
        <w:rPr>
          <w:rFonts w:ascii="Times New Roman" w:eastAsia="Times New Roman" w:hAnsi="Times New Roman" w:cs="Times New Roman"/>
          <w:color w:val="000000" w:themeColor="text1"/>
        </w:rPr>
        <w:t>that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 xml:space="preserve"> will help </w:t>
      </w:r>
      <w:r w:rsidR="68F5D62F" w:rsidRPr="4B49D7DE">
        <w:rPr>
          <w:rFonts w:ascii="Times New Roman" w:eastAsia="Times New Roman" w:hAnsi="Times New Roman" w:cs="Times New Roman"/>
          <w:color w:val="000000" w:themeColor="text1"/>
        </w:rPr>
        <w:t xml:space="preserve">them 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 xml:space="preserve">stay housed for </w:t>
      </w:r>
      <w:r w:rsidR="7F16E183" w:rsidRPr="4B49D7DE">
        <w:rPr>
          <w:rFonts w:ascii="Times New Roman" w:eastAsia="Times New Roman" w:hAnsi="Times New Roman" w:cs="Times New Roman"/>
          <w:color w:val="000000" w:themeColor="text1"/>
        </w:rPr>
        <w:t xml:space="preserve">up to 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>6 mo</w:t>
      </w:r>
      <w:r w:rsidR="240891D7" w:rsidRPr="4B49D7DE">
        <w:rPr>
          <w:rFonts w:ascii="Times New Roman" w:eastAsia="Times New Roman" w:hAnsi="Times New Roman" w:cs="Times New Roman"/>
          <w:color w:val="000000" w:themeColor="text1"/>
        </w:rPr>
        <w:t>nths</w:t>
      </w:r>
      <w:r w:rsidR="7C0BFA4C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738694C" w:rsidRPr="4B49D7DE">
        <w:rPr>
          <w:rFonts w:ascii="Times New Roman" w:eastAsia="Times New Roman" w:hAnsi="Times New Roman" w:cs="Times New Roman"/>
          <w:color w:val="000000" w:themeColor="text1"/>
        </w:rPr>
        <w:t>c</w:t>
      </w:r>
      <w:r w:rsidR="1D185BF3" w:rsidRPr="4B49D7DE">
        <w:rPr>
          <w:rFonts w:ascii="Times New Roman" w:eastAsia="Times New Roman" w:hAnsi="Times New Roman" w:cs="Times New Roman"/>
          <w:color w:val="000000" w:themeColor="text1"/>
        </w:rPr>
        <w:t xml:space="preserve">ome to </w:t>
      </w:r>
      <w:r w:rsidR="4BA5C49A" w:rsidRPr="4B49D7DE">
        <w:rPr>
          <w:rFonts w:ascii="Times New Roman" w:eastAsia="Times New Roman" w:hAnsi="Times New Roman" w:cs="Times New Roman"/>
          <w:color w:val="000000" w:themeColor="text1"/>
        </w:rPr>
        <w:t>f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 xml:space="preserve">undraiser on </w:t>
      </w:r>
      <w:r w:rsidR="235B6683" w:rsidRPr="4B49D7DE">
        <w:rPr>
          <w:rFonts w:ascii="Times New Roman" w:eastAsia="Times New Roman" w:hAnsi="Times New Roman" w:cs="Times New Roman"/>
          <w:color w:val="000000" w:themeColor="text1"/>
        </w:rPr>
        <w:t>Marc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566D2A98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6C62060" w:rsidRPr="4B49D7DE">
        <w:rPr>
          <w:rFonts w:ascii="Times New Roman" w:eastAsia="Times New Roman" w:hAnsi="Times New Roman" w:cs="Times New Roman"/>
          <w:color w:val="000000" w:themeColor="text1"/>
        </w:rPr>
        <w:t>2</w:t>
      </w:r>
      <w:r w:rsidR="0B3E4165" w:rsidRPr="4B49D7DE">
        <w:rPr>
          <w:rFonts w:ascii="Times New Roman" w:eastAsia="Times New Roman" w:hAnsi="Times New Roman" w:cs="Times New Roman"/>
          <w:color w:val="000000" w:themeColor="text1"/>
        </w:rPr>
        <w:t>2</w:t>
      </w:r>
      <w:r w:rsidR="0B3E4165" w:rsidRPr="4B49D7DE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="0B3E4165" w:rsidRPr="4B49D7DE">
        <w:rPr>
          <w:rFonts w:ascii="Times New Roman" w:eastAsia="Times New Roman" w:hAnsi="Times New Roman" w:cs="Times New Roman"/>
          <w:color w:val="000000" w:themeColor="text1"/>
        </w:rPr>
        <w:t xml:space="preserve"> to hear the stories. (Judy Alexandre)</w:t>
      </w:r>
    </w:p>
    <w:p w14:paraId="1FC94E46" w14:textId="08029A2D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VII. Impact of HUD cuts and what it might men for Ventura (Jenn Harkey, Leona Rollins)</w:t>
      </w:r>
    </w:p>
    <w:p w14:paraId="58FEB900" w14:textId="255634CE" w:rsidR="2A398519" w:rsidRDefault="60179F5D" w:rsidP="4B49D7DE">
      <w:pPr>
        <w:pStyle w:val="ListParagraph"/>
        <w:numPr>
          <w:ilvl w:val="0"/>
          <w:numId w:val="9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Things are c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>hanging day to da</w:t>
      </w:r>
      <w:r w:rsidR="1B980973" w:rsidRPr="4B49D7DE">
        <w:rPr>
          <w:rFonts w:ascii="Times New Roman" w:eastAsia="Times New Roman" w:hAnsi="Times New Roman" w:cs="Times New Roman"/>
          <w:color w:val="000000" w:themeColor="text1"/>
        </w:rPr>
        <w:t>y;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COC funding</w:t>
      </w:r>
      <w:r w:rsidR="7C6EE1D8" w:rsidRPr="4B49D7DE">
        <w:rPr>
          <w:rFonts w:ascii="Times New Roman" w:eastAsia="Times New Roman" w:hAnsi="Times New Roman" w:cs="Times New Roman"/>
          <w:color w:val="000000" w:themeColor="text1"/>
        </w:rPr>
        <w:t>, ESG funding,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and CDBG funding </w:t>
      </w:r>
      <w:r w:rsidR="09D5D304" w:rsidRPr="4B49D7DE">
        <w:rPr>
          <w:rFonts w:ascii="Times New Roman" w:eastAsia="Times New Roman" w:hAnsi="Times New Roman" w:cs="Times New Roman"/>
          <w:color w:val="000000" w:themeColor="text1"/>
        </w:rPr>
        <w:t xml:space="preserve">are 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secure as of this </w:t>
      </w:r>
      <w:r w:rsidR="1E8B81F1" w:rsidRPr="4B49D7DE">
        <w:rPr>
          <w:rFonts w:ascii="Times New Roman" w:eastAsia="Times New Roman" w:hAnsi="Times New Roman" w:cs="Times New Roman"/>
          <w:color w:val="000000" w:themeColor="text1"/>
        </w:rPr>
        <w:t>year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because </w:t>
      </w:r>
      <w:r w:rsidR="56C5279F" w:rsidRPr="4B49D7DE">
        <w:rPr>
          <w:rFonts w:ascii="Times New Roman" w:eastAsia="Times New Roman" w:hAnsi="Times New Roman" w:cs="Times New Roman"/>
          <w:color w:val="000000" w:themeColor="text1"/>
        </w:rPr>
        <w:t>it's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been approved by congress</w:t>
      </w:r>
      <w:r w:rsidR="1D342B88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not sure after the year, </w:t>
      </w:r>
      <w:r w:rsidR="2E71BDEF" w:rsidRPr="4B49D7DE">
        <w:rPr>
          <w:rFonts w:ascii="Times New Roman" w:eastAsia="Times New Roman" w:hAnsi="Times New Roman" w:cs="Times New Roman"/>
          <w:color w:val="000000" w:themeColor="text1"/>
        </w:rPr>
        <w:t xml:space="preserve">but 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we also </w:t>
      </w:r>
      <w:r w:rsidR="3FC3D765" w:rsidRPr="4B49D7DE">
        <w:rPr>
          <w:rFonts w:ascii="Times New Roman" w:eastAsia="Times New Roman" w:hAnsi="Times New Roman" w:cs="Times New Roman"/>
          <w:color w:val="000000" w:themeColor="text1"/>
        </w:rPr>
        <w:t>have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state grant funding</w:t>
      </w:r>
      <w:r w:rsidR="694AEDD8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encampment resolution </w:t>
      </w:r>
      <w:r w:rsidR="665880B9" w:rsidRPr="4B49D7DE">
        <w:rPr>
          <w:rFonts w:ascii="Times New Roman" w:eastAsia="Times New Roman" w:hAnsi="Times New Roman" w:cs="Times New Roman"/>
          <w:color w:val="000000" w:themeColor="text1"/>
        </w:rPr>
        <w:t>funding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an</w:t>
      </w:r>
      <w:r w:rsidR="1236F557" w:rsidRPr="4B49D7DE">
        <w:rPr>
          <w:rFonts w:ascii="Times New Roman" w:eastAsia="Times New Roman" w:hAnsi="Times New Roman" w:cs="Times New Roman"/>
          <w:color w:val="000000" w:themeColor="text1"/>
        </w:rPr>
        <w:t>d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HHAP funding</w:t>
      </w:r>
      <w:r w:rsidR="40247BB9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35664874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AB4462D" w:rsidRPr="4B49D7DE">
        <w:rPr>
          <w:rFonts w:ascii="Times New Roman" w:eastAsia="Times New Roman" w:hAnsi="Times New Roman" w:cs="Times New Roman"/>
          <w:color w:val="000000" w:themeColor="text1"/>
        </w:rPr>
        <w:t xml:space="preserve">City of Ventura has been approved for Homeless Prevention grant; </w:t>
      </w:r>
      <w:r w:rsidR="03A2C8D4" w:rsidRPr="4B49D7DE">
        <w:rPr>
          <w:rFonts w:ascii="Times New Roman" w:eastAsia="Times New Roman" w:hAnsi="Times New Roman" w:cs="Times New Roman"/>
          <w:color w:val="000000" w:themeColor="text1"/>
        </w:rPr>
        <w:t xml:space="preserve">we </w:t>
      </w:r>
      <w:r w:rsidR="42E7FB44" w:rsidRPr="4B49D7DE">
        <w:rPr>
          <w:rFonts w:ascii="Times New Roman" w:eastAsia="Times New Roman" w:hAnsi="Times New Roman" w:cs="Times New Roman"/>
          <w:color w:val="000000" w:themeColor="text1"/>
        </w:rPr>
        <w:t>have</w:t>
      </w:r>
      <w:r w:rsidR="03A2C8D4" w:rsidRPr="4B49D7DE">
        <w:rPr>
          <w:rFonts w:ascii="Times New Roman" w:eastAsia="Times New Roman" w:hAnsi="Times New Roman" w:cs="Times New Roman"/>
          <w:color w:val="000000" w:themeColor="text1"/>
        </w:rPr>
        <w:t xml:space="preserve"> more funding coming in to h</w:t>
      </w:r>
      <w:r w:rsidR="60BB9A80" w:rsidRPr="4B49D7DE">
        <w:rPr>
          <w:rFonts w:ascii="Times New Roman" w:eastAsia="Times New Roman" w:hAnsi="Times New Roman" w:cs="Times New Roman"/>
          <w:color w:val="000000" w:themeColor="text1"/>
        </w:rPr>
        <w:t>elp</w:t>
      </w:r>
      <w:r w:rsidR="03A2C8D4" w:rsidRPr="4B49D7DE">
        <w:rPr>
          <w:rFonts w:ascii="Times New Roman" w:eastAsia="Times New Roman" w:hAnsi="Times New Roman" w:cs="Times New Roman"/>
          <w:color w:val="000000" w:themeColor="text1"/>
        </w:rPr>
        <w:t xml:space="preserve"> with prevention and expansion of PSH units. We're leaning on a lot of state dollars</w:t>
      </w:r>
      <w:r w:rsidR="480810C0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3A2C8D4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F79D77E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03A2C8D4" w:rsidRPr="4B49D7DE">
        <w:rPr>
          <w:rFonts w:ascii="Times New Roman" w:eastAsia="Times New Roman" w:hAnsi="Times New Roman" w:cs="Times New Roman"/>
          <w:color w:val="000000" w:themeColor="text1"/>
        </w:rPr>
        <w:t>ave not heard of other funding</w:t>
      </w:r>
      <w:r w:rsidR="1B93A2BE" w:rsidRPr="4B49D7DE">
        <w:rPr>
          <w:rFonts w:ascii="Times New Roman" w:eastAsia="Times New Roman" w:hAnsi="Times New Roman" w:cs="Times New Roman"/>
          <w:color w:val="000000" w:themeColor="text1"/>
        </w:rPr>
        <w:t>;</w:t>
      </w:r>
      <w:r w:rsidR="03A2C8D4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C8E62DD" w:rsidRPr="4B49D7DE">
        <w:rPr>
          <w:rFonts w:ascii="Times New Roman" w:eastAsia="Times New Roman" w:hAnsi="Times New Roman" w:cs="Times New Roman"/>
          <w:color w:val="000000" w:themeColor="text1"/>
        </w:rPr>
        <w:t>y</w:t>
      </w:r>
      <w:r w:rsidR="03A2C8D4" w:rsidRPr="4B49D7DE">
        <w:rPr>
          <w:rFonts w:ascii="Times New Roman" w:eastAsia="Times New Roman" w:hAnsi="Times New Roman" w:cs="Times New Roman"/>
          <w:color w:val="000000" w:themeColor="text1"/>
        </w:rPr>
        <w:t>outh grant is on hold.</w:t>
      </w:r>
      <w:r w:rsidR="620EF9FC" w:rsidRPr="4B49D7DE">
        <w:rPr>
          <w:rFonts w:ascii="Times New Roman" w:eastAsia="Times New Roman" w:hAnsi="Times New Roman" w:cs="Times New Roman"/>
          <w:color w:val="000000" w:themeColor="text1"/>
        </w:rPr>
        <w:t xml:space="preserve"> (Jenn Harkey)</w:t>
      </w:r>
    </w:p>
    <w:p w14:paraId="11E1BF04" w14:textId="2984F405" w:rsidR="2A398519" w:rsidRDefault="220DE0E0" w:rsidP="4B49D7DE">
      <w:pPr>
        <w:pStyle w:val="ListParagraph"/>
        <w:numPr>
          <w:ilvl w:val="0"/>
          <w:numId w:val="9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A</w:t>
      </w:r>
      <w:r w:rsidR="332306AF" w:rsidRPr="4B49D7DE">
        <w:rPr>
          <w:rFonts w:ascii="Times New Roman" w:eastAsia="Times New Roman" w:hAnsi="Times New Roman" w:cs="Times New Roman"/>
          <w:color w:val="000000" w:themeColor="text1"/>
        </w:rPr>
        <w:t>re you guys having any</w:t>
      </w:r>
      <w:r w:rsidR="7E75C5FF" w:rsidRPr="4B49D7DE">
        <w:rPr>
          <w:rFonts w:ascii="Times New Roman" w:eastAsia="Times New Roman" w:hAnsi="Times New Roman" w:cs="Times New Roman"/>
          <w:color w:val="000000" w:themeColor="text1"/>
        </w:rPr>
        <w:t xml:space="preserve"> issues with verbiage</w:t>
      </w:r>
      <w:r w:rsidR="22830E72" w:rsidRPr="4B49D7DE">
        <w:rPr>
          <w:rFonts w:ascii="Times New Roman" w:eastAsia="Times New Roman" w:hAnsi="Times New Roman" w:cs="Times New Roman"/>
          <w:color w:val="000000" w:themeColor="text1"/>
        </w:rPr>
        <w:t xml:space="preserve"> when applying for grants</w:t>
      </w:r>
      <w:r w:rsidR="332306AF" w:rsidRPr="4B49D7DE">
        <w:rPr>
          <w:rFonts w:ascii="Times New Roman" w:eastAsia="Times New Roman" w:hAnsi="Times New Roman" w:cs="Times New Roman"/>
          <w:color w:val="000000" w:themeColor="text1"/>
        </w:rPr>
        <w:t xml:space="preserve">? We're having some inner conflict with words being used, </w:t>
      </w:r>
      <w:r w:rsidR="05266F9F" w:rsidRPr="4B49D7DE">
        <w:rPr>
          <w:rFonts w:ascii="Times New Roman" w:eastAsia="Times New Roman" w:hAnsi="Times New Roman" w:cs="Times New Roman"/>
          <w:color w:val="000000" w:themeColor="text1"/>
        </w:rPr>
        <w:t>like ‘</w:t>
      </w:r>
      <w:r w:rsidR="332306AF" w:rsidRPr="4B49D7DE">
        <w:rPr>
          <w:rFonts w:ascii="Times New Roman" w:eastAsia="Times New Roman" w:hAnsi="Times New Roman" w:cs="Times New Roman"/>
          <w:color w:val="000000" w:themeColor="text1"/>
        </w:rPr>
        <w:t>advocacy</w:t>
      </w:r>
      <w:r w:rsidR="43E28050" w:rsidRPr="4B49D7DE">
        <w:rPr>
          <w:rFonts w:ascii="Times New Roman" w:eastAsia="Times New Roman" w:hAnsi="Times New Roman" w:cs="Times New Roman"/>
          <w:color w:val="000000" w:themeColor="text1"/>
        </w:rPr>
        <w:t xml:space="preserve">, ‘consumer,’; now </w:t>
      </w:r>
      <w:bookmarkStart w:id="3" w:name="_Int_FZ0XSr8G"/>
      <w:r w:rsidR="43E28050" w:rsidRPr="4B49D7DE">
        <w:rPr>
          <w:rFonts w:ascii="Times New Roman" w:eastAsia="Times New Roman" w:hAnsi="Times New Roman" w:cs="Times New Roman"/>
          <w:color w:val="000000" w:themeColor="text1"/>
        </w:rPr>
        <w:t>have to</w:t>
      </w:r>
      <w:bookmarkEnd w:id="3"/>
      <w:r w:rsidR="43E28050" w:rsidRPr="4B49D7DE">
        <w:rPr>
          <w:rFonts w:ascii="Times New Roman" w:eastAsia="Times New Roman" w:hAnsi="Times New Roman" w:cs="Times New Roman"/>
          <w:color w:val="000000" w:themeColor="text1"/>
        </w:rPr>
        <w:t xml:space="preserve"> use ‘client.’</w:t>
      </w:r>
      <w:r w:rsidR="332306AF" w:rsidRPr="4B49D7DE">
        <w:rPr>
          <w:rFonts w:ascii="Times New Roman" w:eastAsia="Times New Roman" w:hAnsi="Times New Roman" w:cs="Times New Roman"/>
          <w:color w:val="000000" w:themeColor="text1"/>
        </w:rPr>
        <w:t xml:space="preserve"> Is that an issue with applying for HUD</w:t>
      </w:r>
      <w:r w:rsidR="15D0A133" w:rsidRPr="4B49D7DE">
        <w:rPr>
          <w:rFonts w:ascii="Times New Roman" w:eastAsia="Times New Roman" w:hAnsi="Times New Roman" w:cs="Times New Roman"/>
          <w:color w:val="000000" w:themeColor="text1"/>
        </w:rPr>
        <w:t xml:space="preserve"> or other funding?</w:t>
      </w:r>
    </w:p>
    <w:p w14:paraId="3909596A" w14:textId="7A6E75D9" w:rsidR="2A398519" w:rsidRDefault="15D0A133" w:rsidP="4B49D7DE">
      <w:pPr>
        <w:pStyle w:val="ListParagraph"/>
        <w:numPr>
          <w:ilvl w:val="1"/>
          <w:numId w:val="9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We have</w:t>
      </w:r>
      <w:r w:rsidR="2A398519" w:rsidRPr="4B49D7DE">
        <w:rPr>
          <w:rFonts w:ascii="Times New Roman" w:eastAsia="Times New Roman" w:hAnsi="Times New Roman" w:cs="Times New Roman"/>
          <w:color w:val="000000" w:themeColor="text1"/>
        </w:rPr>
        <w:t xml:space="preserve"> not been advised </w:t>
      </w:r>
      <w:r w:rsidR="3B245EC3" w:rsidRPr="4B49D7DE">
        <w:rPr>
          <w:rFonts w:ascii="Times New Roman" w:eastAsia="Times New Roman" w:hAnsi="Times New Roman" w:cs="Times New Roman"/>
          <w:color w:val="000000" w:themeColor="text1"/>
        </w:rPr>
        <w:t>to change</w:t>
      </w:r>
      <w:r w:rsidR="2A398519" w:rsidRPr="4B49D7DE">
        <w:rPr>
          <w:rFonts w:ascii="Times New Roman" w:eastAsia="Times New Roman" w:hAnsi="Times New Roman" w:cs="Times New Roman"/>
          <w:color w:val="000000" w:themeColor="text1"/>
        </w:rPr>
        <w:t xml:space="preserve"> wording</w:t>
      </w:r>
      <w:r w:rsidR="528F317C" w:rsidRPr="4B49D7D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7D702CC9" w:rsidRPr="4B49D7DE">
        <w:rPr>
          <w:rFonts w:ascii="Times New Roman" w:eastAsia="Times New Roman" w:hAnsi="Times New Roman" w:cs="Times New Roman"/>
          <w:color w:val="000000" w:themeColor="text1"/>
        </w:rPr>
        <w:t>with the exception</w:t>
      </w:r>
      <w:r w:rsidR="2A398519" w:rsidRPr="4B49D7DE">
        <w:rPr>
          <w:rFonts w:ascii="Times New Roman" w:eastAsia="Times New Roman" w:hAnsi="Times New Roman" w:cs="Times New Roman"/>
          <w:color w:val="000000" w:themeColor="text1"/>
        </w:rPr>
        <w:t xml:space="preserve"> of DEI.</w:t>
      </w:r>
      <w:r w:rsidR="77DB737A" w:rsidRPr="4B49D7DE">
        <w:rPr>
          <w:rFonts w:ascii="Times New Roman" w:eastAsia="Times New Roman" w:hAnsi="Times New Roman" w:cs="Times New Roman"/>
          <w:color w:val="000000" w:themeColor="text1"/>
        </w:rPr>
        <w:t xml:space="preserve"> (Jenn Harkey)</w:t>
      </w:r>
    </w:p>
    <w:p w14:paraId="393922CD" w14:textId="5B22F998" w:rsidR="77DB737A" w:rsidRDefault="77DB737A" w:rsidP="4B49D7DE">
      <w:pPr>
        <w:pStyle w:val="ListParagraph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Is there anything you can tell us, in general terms, about PIT count? (Judy Alexandre)</w:t>
      </w:r>
    </w:p>
    <w:p w14:paraId="5F823B50" w14:textId="65430DAC" w:rsidR="6FD44795" w:rsidRDefault="6FD44795" w:rsidP="4B49D7DE">
      <w:pPr>
        <w:pStyle w:val="ListParagraph"/>
        <w:numPr>
          <w:ilvl w:val="1"/>
          <w:numId w:val="8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We overall had a decrease; COC report for the </w:t>
      </w:r>
      <w:r w:rsidR="2A6BD2D4" w:rsidRPr="4B49D7DE">
        <w:rPr>
          <w:rFonts w:ascii="Times New Roman" w:eastAsia="Times New Roman" w:hAnsi="Times New Roman" w:cs="Times New Roman"/>
          <w:color w:val="000000" w:themeColor="text1"/>
        </w:rPr>
        <w:t>B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oard this Friday; report out to COC </w:t>
      </w:r>
      <w:r w:rsidR="299DDF48" w:rsidRPr="4B49D7DE">
        <w:rPr>
          <w:rFonts w:ascii="Times New Roman" w:eastAsia="Times New Roman" w:hAnsi="Times New Roman" w:cs="Times New Roman"/>
          <w:color w:val="000000" w:themeColor="text1"/>
        </w:rPr>
        <w:t>B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oard next Wednesday; can report back to VSSTF in April and Board of Supervisors on April 8</w:t>
      </w:r>
      <w:r w:rsidRPr="4B49D7DE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. The funds that have been coming in are making an impact</w:t>
      </w:r>
      <w:r w:rsidR="17CECFDE" w:rsidRPr="4B49D7DE">
        <w:rPr>
          <w:rFonts w:ascii="Times New Roman" w:eastAsia="Times New Roman" w:hAnsi="Times New Roman" w:cs="Times New Roman"/>
          <w:color w:val="000000" w:themeColor="text1"/>
        </w:rPr>
        <w:t xml:space="preserve"> (Homelessness Prevention, Home Key/Room Key)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; A lot of clients have gotten housing from Casa </w:t>
      </w:r>
      <w:proofErr w:type="spellStart"/>
      <w:r w:rsidRPr="4B49D7DE">
        <w:rPr>
          <w:rFonts w:ascii="Times New Roman" w:eastAsia="Times New Roman" w:hAnsi="Times New Roman" w:cs="Times New Roman"/>
          <w:color w:val="000000" w:themeColor="text1"/>
        </w:rPr>
        <w:t>Aliento</w:t>
      </w:r>
      <w:proofErr w:type="spellEnd"/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and Valentine </w:t>
      </w:r>
      <w:r w:rsidR="57B73958" w:rsidRPr="4B49D7DE">
        <w:rPr>
          <w:rFonts w:ascii="Times New Roman" w:eastAsia="Times New Roman" w:hAnsi="Times New Roman" w:cs="Times New Roman"/>
          <w:color w:val="000000" w:themeColor="text1"/>
        </w:rPr>
        <w:t>R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oad; Whole report next month.</w:t>
      </w:r>
    </w:p>
    <w:p w14:paraId="0977E633" w14:textId="5F1A73CB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VIII. Vote on use of AI for minutes (John Jones)</w:t>
      </w:r>
    </w:p>
    <w:p w14:paraId="10702102" w14:textId="4D786D8A" w:rsidR="237C1D03" w:rsidRDefault="6CF18DE1" w:rsidP="4B49D7DE">
      <w:pPr>
        <w:pStyle w:val="ListParagraph"/>
        <w:numPr>
          <w:ilvl w:val="0"/>
          <w:numId w:val="7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Kevin hosts and has power over what happens with the recording and transcription; it's not filtered through and reviewed by a bot. Kevin will ensure whoever is taking notes has access and Judy.</w:t>
      </w:r>
      <w:r w:rsidR="700F8E85" w:rsidRPr="4B49D7DE">
        <w:rPr>
          <w:rFonts w:ascii="Times New Roman" w:eastAsia="Times New Roman" w:hAnsi="Times New Roman" w:cs="Times New Roman"/>
          <w:color w:val="000000" w:themeColor="text1"/>
        </w:rPr>
        <w:t xml:space="preserve"> (John Jones)</w:t>
      </w:r>
    </w:p>
    <w:p w14:paraId="68D70FF0" w14:textId="0C894763" w:rsidR="237C1D03" w:rsidRDefault="700F8E85" w:rsidP="4B49D7DE">
      <w:pPr>
        <w:pStyle w:val="ListParagraph"/>
        <w:numPr>
          <w:ilvl w:val="0"/>
          <w:numId w:val="7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M</w:t>
      </w:r>
      <w:r w:rsidR="237C1D03" w:rsidRPr="4B49D7DE">
        <w:rPr>
          <w:rFonts w:ascii="Times New Roman" w:eastAsia="Times New Roman" w:hAnsi="Times New Roman" w:cs="Times New Roman"/>
          <w:color w:val="000000" w:themeColor="text1"/>
        </w:rPr>
        <w:t>akes note taking easier</w:t>
      </w:r>
      <w:r w:rsidR="15435D99" w:rsidRPr="4B49D7DE">
        <w:rPr>
          <w:rFonts w:ascii="Times New Roman" w:eastAsia="Times New Roman" w:hAnsi="Times New Roman" w:cs="Times New Roman"/>
          <w:color w:val="000000" w:themeColor="text1"/>
        </w:rPr>
        <w:t>. Anybody</w:t>
      </w:r>
      <w:r w:rsidR="237C1D03" w:rsidRPr="4B49D7DE">
        <w:rPr>
          <w:rFonts w:ascii="Times New Roman" w:eastAsia="Times New Roman" w:hAnsi="Times New Roman" w:cs="Times New Roman"/>
          <w:color w:val="000000" w:themeColor="text1"/>
        </w:rPr>
        <w:t xml:space="preserve"> uncomfortable with</w:t>
      </w:r>
      <w:r w:rsidR="4306FF0C" w:rsidRPr="4B49D7DE">
        <w:rPr>
          <w:rFonts w:ascii="Times New Roman" w:eastAsia="Times New Roman" w:hAnsi="Times New Roman" w:cs="Times New Roman"/>
          <w:color w:val="000000" w:themeColor="text1"/>
        </w:rPr>
        <w:t xml:space="preserve"> that</w:t>
      </w:r>
      <w:r w:rsidR="237C1D03" w:rsidRPr="4B49D7DE">
        <w:rPr>
          <w:rFonts w:ascii="Times New Roman" w:eastAsia="Times New Roman" w:hAnsi="Times New Roman" w:cs="Times New Roman"/>
          <w:color w:val="000000" w:themeColor="text1"/>
        </w:rPr>
        <w:t xml:space="preserve">? </w:t>
      </w:r>
      <w:r w:rsidR="230494BD" w:rsidRPr="4B49D7DE">
        <w:rPr>
          <w:rFonts w:ascii="Times New Roman" w:eastAsia="Times New Roman" w:hAnsi="Times New Roman" w:cs="Times New Roman"/>
          <w:color w:val="000000" w:themeColor="text1"/>
        </w:rPr>
        <w:t xml:space="preserve"> (Judy Alexandre)</w:t>
      </w:r>
    </w:p>
    <w:p w14:paraId="72898676" w14:textId="3782C74E" w:rsidR="237C1D03" w:rsidRDefault="230494BD" w:rsidP="4B49D7DE">
      <w:pPr>
        <w:pStyle w:val="ListParagraph"/>
        <w:numPr>
          <w:ilvl w:val="0"/>
          <w:numId w:val="7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No objections</w:t>
      </w:r>
    </w:p>
    <w:p w14:paraId="31DAC9C1" w14:textId="3563B8B4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IX. Election of a secretary: (Judy Alexandre)</w:t>
      </w:r>
    </w:p>
    <w:p w14:paraId="31459420" w14:textId="7BC4E984" w:rsidR="68D1CEA5" w:rsidRDefault="68D1CEA5" w:rsidP="4B49D7DE">
      <w:pPr>
        <w:pStyle w:val="ListParagraph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Kappy has offered to be secretary if we implement AI</w:t>
      </w:r>
      <w:r w:rsidR="1D293BBA" w:rsidRPr="4B49D7DE">
        <w:rPr>
          <w:rFonts w:ascii="Times New Roman" w:eastAsia="Times New Roman" w:hAnsi="Times New Roman" w:cs="Times New Roman"/>
          <w:color w:val="000000" w:themeColor="text1"/>
        </w:rPr>
        <w:t xml:space="preserve"> note taking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.</w:t>
      </w:r>
      <w:r w:rsidR="50C968B8" w:rsidRPr="4B49D7DE">
        <w:rPr>
          <w:rFonts w:ascii="Times New Roman" w:eastAsia="Times New Roman" w:hAnsi="Times New Roman" w:cs="Times New Roman"/>
          <w:color w:val="000000" w:themeColor="text1"/>
        </w:rPr>
        <w:t xml:space="preserve"> Motion to elect Kappy as secretary? (Judy Alexandre)</w:t>
      </w:r>
    </w:p>
    <w:p w14:paraId="49B66501" w14:textId="3FD4E166" w:rsidR="68D1CEA5" w:rsidRDefault="68D1CEA5" w:rsidP="4B49D7DE">
      <w:pPr>
        <w:pStyle w:val="ListParagraph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No objections</w:t>
      </w:r>
    </w:p>
    <w:p w14:paraId="31F4ED81" w14:textId="3D0F50DA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X. Agency reports:</w:t>
      </w:r>
    </w:p>
    <w:p w14:paraId="2819B71A" w14:textId="5EDC5601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a) Mercy House (Anna Varela)</w:t>
      </w:r>
    </w:p>
    <w:p w14:paraId="414F4B1F" w14:textId="79485D61" w:rsidR="77AEE3E0" w:rsidRDefault="77AEE3E0" w:rsidP="4B49D7DE">
      <w:pPr>
        <w:pStyle w:val="ListParagraph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Shelter remains at capacity, always in need of Welcome Home Baskets. (Anna Varela)</w:t>
      </w:r>
    </w:p>
    <w:p w14:paraId="0193048A" w14:textId="6078C6ED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b) COC, grants meetings, other (Jenn Harkey)</w:t>
      </w:r>
    </w:p>
    <w:p w14:paraId="44155AED" w14:textId="3E323E8C" w:rsidR="56EB085C" w:rsidRDefault="56EB085C" w:rsidP="4B49D7DE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Referrals from Homeless Prevention should go to United Way and Human Services Agency</w:t>
      </w:r>
    </w:p>
    <w:p w14:paraId="22C07F47" w14:textId="738CE1EC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c) Cause, housing coalition (Kristian Nunez, Maria Navarro)</w:t>
      </w:r>
    </w:p>
    <w:p w14:paraId="3F27E907" w14:textId="498931B9" w:rsidR="5950E3B9" w:rsidRDefault="5950E3B9" w:rsidP="4B49D7DE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CAUSE working to keep immigrants housed (Judy Alexandre)</w:t>
      </w:r>
    </w:p>
    <w:p w14:paraId="4A0FCD9F" w14:textId="16FFAA1D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d) Housing update, Ventura Springs, farmworker, Valentine Road, College Courts, others (Leona Rollins, Housing Authority, others)</w:t>
      </w:r>
    </w:p>
    <w:p w14:paraId="606A6C63" w14:textId="1EA0954B" w:rsidR="563E1E72" w:rsidRDefault="70A84119" w:rsidP="4B49D7DE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V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>aletine</w:t>
      </w:r>
      <w:r w:rsidR="5442A3F6" w:rsidRPr="4B49D7DE">
        <w:rPr>
          <w:rFonts w:ascii="Times New Roman" w:eastAsia="Times New Roman" w:hAnsi="Times New Roman" w:cs="Times New Roman"/>
          <w:color w:val="000000" w:themeColor="text1"/>
        </w:rPr>
        <w:t xml:space="preserve"> Road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 filled in first 40 units from </w:t>
      </w:r>
      <w:r w:rsidR="40281E3F" w:rsidRPr="4B49D7DE">
        <w:rPr>
          <w:rFonts w:ascii="Times New Roman" w:eastAsia="Times New Roman" w:hAnsi="Times New Roman" w:cs="Times New Roman"/>
          <w:color w:val="000000" w:themeColor="text1"/>
        </w:rPr>
        <w:t>P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roject </w:t>
      </w:r>
      <w:proofErr w:type="spellStart"/>
      <w:r w:rsidR="52C0E2F3" w:rsidRPr="4B49D7DE">
        <w:rPr>
          <w:rFonts w:ascii="Times New Roman" w:eastAsia="Times New Roman" w:hAnsi="Times New Roman" w:cs="Times New Roman"/>
          <w:color w:val="000000" w:themeColor="text1"/>
        </w:rPr>
        <w:t>R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>oomkey</w:t>
      </w:r>
      <w:proofErr w:type="spellEnd"/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 or </w:t>
      </w:r>
      <w:r w:rsidR="18227540" w:rsidRPr="4B49D7DE">
        <w:rPr>
          <w:rFonts w:ascii="Times New Roman" w:eastAsia="Times New Roman" w:hAnsi="Times New Roman" w:cs="Times New Roman"/>
          <w:color w:val="000000" w:themeColor="text1"/>
        </w:rPr>
        <w:t>in shelter or in bridge housing from VCBH;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 second phase starting to match clients</w:t>
      </w:r>
      <w:r w:rsidR="14DC2432" w:rsidRPr="4B49D7DE">
        <w:rPr>
          <w:rFonts w:ascii="Times New Roman" w:eastAsia="Times New Roman" w:hAnsi="Times New Roman" w:cs="Times New Roman"/>
          <w:color w:val="000000" w:themeColor="text1"/>
        </w:rPr>
        <w:t xml:space="preserve"> through CES;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 pr</w:t>
      </w:r>
      <w:r w:rsidR="6382708F" w:rsidRPr="4B49D7DE">
        <w:rPr>
          <w:rFonts w:ascii="Times New Roman" w:eastAsia="Times New Roman" w:hAnsi="Times New Roman" w:cs="Times New Roman"/>
          <w:color w:val="000000" w:themeColor="text1"/>
        </w:rPr>
        <w:t>i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mary focus is those under </w:t>
      </w:r>
      <w:r w:rsidR="64C625DE" w:rsidRPr="4B49D7DE">
        <w:rPr>
          <w:rFonts w:ascii="Times New Roman" w:eastAsia="Times New Roman" w:hAnsi="Times New Roman" w:cs="Times New Roman"/>
          <w:color w:val="000000" w:themeColor="text1"/>
        </w:rPr>
        <w:t>VCBH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4F65B8A" w:rsidRPr="4B49D7DE">
        <w:rPr>
          <w:rFonts w:ascii="Times New Roman" w:eastAsia="Times New Roman" w:hAnsi="Times New Roman" w:cs="Times New Roman"/>
          <w:color w:val="000000" w:themeColor="text1"/>
        </w:rPr>
        <w:t>B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 xml:space="preserve">ridge </w:t>
      </w:r>
      <w:r w:rsidR="6AD02979" w:rsidRPr="4B49D7DE">
        <w:rPr>
          <w:rFonts w:ascii="Times New Roman" w:eastAsia="Times New Roman" w:hAnsi="Times New Roman" w:cs="Times New Roman"/>
          <w:color w:val="000000" w:themeColor="text1"/>
        </w:rPr>
        <w:t>H</w:t>
      </w:r>
      <w:r w:rsidR="563E1E72" w:rsidRPr="4B49D7DE">
        <w:rPr>
          <w:rFonts w:ascii="Times New Roman" w:eastAsia="Times New Roman" w:hAnsi="Times New Roman" w:cs="Times New Roman"/>
          <w:color w:val="000000" w:themeColor="text1"/>
        </w:rPr>
        <w:t>ousing</w:t>
      </w:r>
      <w:r w:rsidR="015D2F52" w:rsidRPr="4B49D7DE">
        <w:rPr>
          <w:rFonts w:ascii="Times New Roman" w:eastAsia="Times New Roman" w:hAnsi="Times New Roman" w:cs="Times New Roman"/>
          <w:color w:val="000000" w:themeColor="text1"/>
        </w:rPr>
        <w:t xml:space="preserve"> (Jenn Harkey)</w:t>
      </w:r>
    </w:p>
    <w:p w14:paraId="0B5F9030" w14:textId="64B93741" w:rsidR="563E1E72" w:rsidRDefault="563E1E72" w:rsidP="4B49D7DE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F76E823" w:rsidRPr="4B49D7DE">
        <w:rPr>
          <w:rFonts w:ascii="Times New Roman" w:eastAsia="Times New Roman" w:hAnsi="Times New Roman" w:cs="Times New Roman"/>
          <w:color w:val="000000" w:themeColor="text1"/>
        </w:rPr>
        <w:t xml:space="preserve">VCBH 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has leased </w:t>
      </w:r>
      <w:r w:rsidR="3BE8D5DC" w:rsidRPr="4B49D7DE">
        <w:rPr>
          <w:rFonts w:ascii="Times New Roman" w:eastAsia="Times New Roman" w:hAnsi="Times New Roman" w:cs="Times New Roman"/>
          <w:color w:val="000000" w:themeColor="text1"/>
        </w:rPr>
        <w:t>V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 xml:space="preserve">agabond for </w:t>
      </w:r>
      <w:r w:rsidR="41A4AC8B" w:rsidRPr="4B49D7DE">
        <w:rPr>
          <w:rFonts w:ascii="Times New Roman" w:eastAsia="Times New Roman" w:hAnsi="Times New Roman" w:cs="Times New Roman"/>
          <w:color w:val="000000" w:themeColor="text1"/>
        </w:rPr>
        <w:t>Bridge Housing Program;</w:t>
      </w:r>
      <w:r w:rsidR="418456E6" w:rsidRPr="4B49D7DE">
        <w:rPr>
          <w:rFonts w:ascii="Times New Roman" w:eastAsia="Times New Roman" w:hAnsi="Times New Roman" w:cs="Times New Roman"/>
          <w:color w:val="000000" w:themeColor="text1"/>
        </w:rPr>
        <w:t xml:space="preserve"> 80 rooms will be utilized </w:t>
      </w:r>
      <w:r w:rsidR="409403B4" w:rsidRPr="4B49D7DE">
        <w:rPr>
          <w:rFonts w:ascii="Times New Roman" w:eastAsia="Times New Roman" w:hAnsi="Times New Roman" w:cs="Times New Roman"/>
          <w:color w:val="000000" w:themeColor="text1"/>
        </w:rPr>
        <w:t>with</w:t>
      </w:r>
      <w:r w:rsidR="418456E6" w:rsidRPr="4B49D7DE">
        <w:rPr>
          <w:rFonts w:ascii="Times New Roman" w:eastAsia="Times New Roman" w:hAnsi="Times New Roman" w:cs="Times New Roman"/>
          <w:color w:val="000000" w:themeColor="text1"/>
        </w:rPr>
        <w:t xml:space="preserve"> 2 for case managers</w:t>
      </w:r>
      <w:r w:rsidR="4087A80E" w:rsidRPr="4B49D7DE">
        <w:rPr>
          <w:rFonts w:ascii="Times New Roman" w:eastAsia="Times New Roman" w:hAnsi="Times New Roman" w:cs="Times New Roman"/>
          <w:color w:val="000000" w:themeColor="text1"/>
        </w:rPr>
        <w:t xml:space="preserve"> (Jenn Harkey)</w:t>
      </w:r>
    </w:p>
    <w:p w14:paraId="36EED3C1" w14:textId="29F6FD30" w:rsidR="20E45F04" w:rsidRDefault="20E45F04" w:rsidP="4B49D7DE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Program that was RAIN Transitional Housing is now RAIN BRIDGE Housing, any homeless families will be screened to see if they match RAIN units (Javier Villa Solis)</w:t>
      </w:r>
    </w:p>
    <w:p w14:paraId="529D7605" w14:textId="7D4BF08A" w:rsidR="1187692C" w:rsidRDefault="1187692C" w:rsidP="4B49D7DE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Ventura Homeless Prevention Fund, March 22 fundraiser and online auction starting on the 15</w:t>
      </w:r>
      <w:r w:rsidRPr="4B49D7DE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4B49D7DE">
        <w:rPr>
          <w:rFonts w:ascii="Times New Roman" w:eastAsia="Times New Roman" w:hAnsi="Times New Roman" w:cs="Times New Roman"/>
          <w:color w:val="000000" w:themeColor="text1"/>
        </w:rPr>
        <w:t>, need donations of gift cards for restaurants and businesses. (Deborah Schreiber)</w:t>
      </w:r>
    </w:p>
    <w:p w14:paraId="5E75133C" w14:textId="04017082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e) Housing and Homeless Committee (Leona Rolins)</w:t>
      </w:r>
    </w:p>
    <w:p w14:paraId="2A849A7D" w14:textId="05FA1DBF" w:rsidR="3B5E6DB1" w:rsidRDefault="3B5E6DB1" w:rsidP="4B49D7DE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color w:val="000000" w:themeColor="text1"/>
        </w:rPr>
        <w:t>None</w:t>
      </w:r>
    </w:p>
    <w:p w14:paraId="571D049E" w14:textId="00EF9285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f) Faith subcommittee (John Jones)</w:t>
      </w:r>
    </w:p>
    <w:p w14:paraId="03AE01FF" w14:textId="735419B8" w:rsidR="74BC1A46" w:rsidRDefault="74BC1A46" w:rsidP="4B49D7DE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g) Agency information: we want to hear from you!!!!!!</w:t>
      </w:r>
    </w:p>
    <w:p w14:paraId="4626699E" w14:textId="174EC1FA" w:rsidR="1666772A" w:rsidRDefault="74BC1A46" w:rsidP="4B49D7DE">
      <w:pPr>
        <w:spacing w:before="240" w:after="240"/>
      </w:pPr>
      <w:r w:rsidRPr="4B49D7DE">
        <w:rPr>
          <w:rFonts w:ascii="Times New Roman" w:eastAsia="Times New Roman" w:hAnsi="Times New Roman" w:cs="Times New Roman"/>
          <w:b/>
          <w:bCs/>
          <w:color w:val="000000" w:themeColor="text1"/>
        </w:rPr>
        <w:t>Motion to adjourn until 3:15pm on 4/2/25 via Zoom at 3:15p (Judy Alexandre)</w:t>
      </w:r>
    </w:p>
    <w:sectPr w:rsidR="16667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1v1XTgvsVzGUM" int2:id="9e80pjOy">
      <int2:state int2:value="Rejected" int2:type="AugLoop_Text_Critique"/>
    </int2:textHash>
    <int2:bookmark int2:bookmarkName="_Int_FZ0XSr8G" int2:invalidationBookmarkName="" int2:hashCode="5cEnj+BQkBZE21" int2:id="uciOVjjU">
      <int2:state int2:value="Rejected" int2:type="AugLoop_Text_Critique"/>
    </int2:bookmark>
    <int2:bookmark int2:bookmarkName="_Int_8GwOaqkU" int2:invalidationBookmarkName="" int2:hashCode="xtybyfd7SGoTs/" int2:id="ODkueAE9">
      <int2:state int2:value="Rejected" int2:type="AugLoop_Text_Critique"/>
    </int2:bookmark>
    <int2:bookmark int2:bookmarkName="_Int_awuiTwNA" int2:invalidationBookmarkName="" int2:hashCode="RIFAAmhxlzYY12" int2:id="doHZk9du">
      <int2:state int2:value="Rejected" int2:type="AugLoop_Text_Critique"/>
    </int2:bookmark>
    <int2:bookmark int2:bookmarkName="_Int_3GSCjgDb" int2:invalidationBookmarkName="" int2:hashCode="RIFAAmhxlzYY12" int2:id="E79AaIS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544D"/>
    <w:multiLevelType w:val="hybridMultilevel"/>
    <w:tmpl w:val="30B4C3B8"/>
    <w:lvl w:ilvl="0" w:tplc="05D4D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02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09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1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09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E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E9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2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29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47B0"/>
    <w:multiLevelType w:val="hybridMultilevel"/>
    <w:tmpl w:val="FF1A3618"/>
    <w:lvl w:ilvl="0" w:tplc="BA5C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2E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4D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8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C5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C2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9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A8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60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BD92"/>
    <w:multiLevelType w:val="hybridMultilevel"/>
    <w:tmpl w:val="C74675EE"/>
    <w:lvl w:ilvl="0" w:tplc="ACFA8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01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44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EA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43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8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89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63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9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ACEA"/>
    <w:multiLevelType w:val="hybridMultilevel"/>
    <w:tmpl w:val="1A9079FE"/>
    <w:lvl w:ilvl="0" w:tplc="87843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E7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8F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1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CB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2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E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888D"/>
    <w:multiLevelType w:val="hybridMultilevel"/>
    <w:tmpl w:val="D36A3622"/>
    <w:lvl w:ilvl="0" w:tplc="224C1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9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09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A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C0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61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84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7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A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85A8"/>
    <w:multiLevelType w:val="hybridMultilevel"/>
    <w:tmpl w:val="05527642"/>
    <w:lvl w:ilvl="0" w:tplc="28687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0D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49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2B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42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AB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6B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C8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2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DE8E7"/>
    <w:multiLevelType w:val="hybridMultilevel"/>
    <w:tmpl w:val="52E457D6"/>
    <w:lvl w:ilvl="0" w:tplc="234A2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A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E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E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60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CD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8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2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6F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7E0"/>
    <w:multiLevelType w:val="hybridMultilevel"/>
    <w:tmpl w:val="11008202"/>
    <w:lvl w:ilvl="0" w:tplc="E3E2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0D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A2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6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E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60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A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6B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9C83"/>
    <w:multiLevelType w:val="hybridMultilevel"/>
    <w:tmpl w:val="C868CF86"/>
    <w:lvl w:ilvl="0" w:tplc="FA10C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2A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AC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00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01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E1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64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46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8A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63C96"/>
    <w:multiLevelType w:val="hybridMultilevel"/>
    <w:tmpl w:val="36E07DA2"/>
    <w:lvl w:ilvl="0" w:tplc="469C4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E5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8B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C9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80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8E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5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67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2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39A6"/>
    <w:multiLevelType w:val="hybridMultilevel"/>
    <w:tmpl w:val="6CDA516E"/>
    <w:lvl w:ilvl="0" w:tplc="42C0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C4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EC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62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A0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66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66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7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41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355F"/>
    <w:multiLevelType w:val="hybridMultilevel"/>
    <w:tmpl w:val="1A3CE3D4"/>
    <w:lvl w:ilvl="0" w:tplc="BC92A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EE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01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20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43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25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24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0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A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63B5"/>
    <w:multiLevelType w:val="hybridMultilevel"/>
    <w:tmpl w:val="7752E42E"/>
    <w:lvl w:ilvl="0" w:tplc="4532F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A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66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AB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69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AB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9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E8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C4DD1"/>
    <w:multiLevelType w:val="hybridMultilevel"/>
    <w:tmpl w:val="5EE05506"/>
    <w:lvl w:ilvl="0" w:tplc="48EC1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4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62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4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66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AC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6F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49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87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4576"/>
    <w:multiLevelType w:val="hybridMultilevel"/>
    <w:tmpl w:val="4EDA8FFE"/>
    <w:lvl w:ilvl="0" w:tplc="A900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07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6B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4E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C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43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3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2B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6F58"/>
    <w:multiLevelType w:val="hybridMultilevel"/>
    <w:tmpl w:val="410A6E2E"/>
    <w:lvl w:ilvl="0" w:tplc="5ADC2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3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C0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C4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E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E5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AD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61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975E3"/>
    <w:multiLevelType w:val="hybridMultilevel"/>
    <w:tmpl w:val="8C22888E"/>
    <w:lvl w:ilvl="0" w:tplc="2BD4B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7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A2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E1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24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49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C9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E5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C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857E"/>
    <w:multiLevelType w:val="hybridMultilevel"/>
    <w:tmpl w:val="F9642D3A"/>
    <w:lvl w:ilvl="0" w:tplc="73308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E4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C7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2C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85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02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40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66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26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195B2"/>
    <w:multiLevelType w:val="hybridMultilevel"/>
    <w:tmpl w:val="A470DBCC"/>
    <w:lvl w:ilvl="0" w:tplc="BC78E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48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CA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E3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5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42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87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2E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8C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7A7CC"/>
    <w:multiLevelType w:val="hybridMultilevel"/>
    <w:tmpl w:val="314C978C"/>
    <w:lvl w:ilvl="0" w:tplc="7C1A6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47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EB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EB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8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C9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2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6A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A8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63B39"/>
    <w:multiLevelType w:val="hybridMultilevel"/>
    <w:tmpl w:val="C2D29CC0"/>
    <w:lvl w:ilvl="0" w:tplc="20C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6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C7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C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E5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A5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21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4B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C4A6D"/>
    <w:multiLevelType w:val="hybridMultilevel"/>
    <w:tmpl w:val="201E9A8E"/>
    <w:lvl w:ilvl="0" w:tplc="D0EEF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A7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0D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4C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E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62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A6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E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B55EB"/>
    <w:multiLevelType w:val="hybridMultilevel"/>
    <w:tmpl w:val="DEA872A6"/>
    <w:lvl w:ilvl="0" w:tplc="D568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4D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68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6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E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EC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A5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C3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75274"/>
    <w:multiLevelType w:val="hybridMultilevel"/>
    <w:tmpl w:val="923207C0"/>
    <w:lvl w:ilvl="0" w:tplc="A52E4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A7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8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8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A8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A6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6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AB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5036"/>
    <w:multiLevelType w:val="hybridMultilevel"/>
    <w:tmpl w:val="9FDEA3BE"/>
    <w:lvl w:ilvl="0" w:tplc="525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2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E4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A7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2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E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2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5378">
    <w:abstractNumId w:val="18"/>
  </w:num>
  <w:num w:numId="2" w16cid:durableId="726344040">
    <w:abstractNumId w:val="6"/>
  </w:num>
  <w:num w:numId="3" w16cid:durableId="1108507160">
    <w:abstractNumId w:val="0"/>
  </w:num>
  <w:num w:numId="4" w16cid:durableId="1698509651">
    <w:abstractNumId w:val="5"/>
  </w:num>
  <w:num w:numId="5" w16cid:durableId="1638686011">
    <w:abstractNumId w:val="23"/>
  </w:num>
  <w:num w:numId="6" w16cid:durableId="1324510462">
    <w:abstractNumId w:val="16"/>
  </w:num>
  <w:num w:numId="7" w16cid:durableId="1439711742">
    <w:abstractNumId w:val="22"/>
  </w:num>
  <w:num w:numId="8" w16cid:durableId="238055496">
    <w:abstractNumId w:val="10"/>
  </w:num>
  <w:num w:numId="9" w16cid:durableId="1675188486">
    <w:abstractNumId w:val="12"/>
  </w:num>
  <w:num w:numId="10" w16cid:durableId="1224097986">
    <w:abstractNumId w:val="17"/>
  </w:num>
  <w:num w:numId="11" w16cid:durableId="1512989088">
    <w:abstractNumId w:val="13"/>
  </w:num>
  <w:num w:numId="12" w16cid:durableId="15927894">
    <w:abstractNumId w:val="15"/>
  </w:num>
  <w:num w:numId="13" w16cid:durableId="91097222">
    <w:abstractNumId w:val="14"/>
  </w:num>
  <w:num w:numId="14" w16cid:durableId="365106977">
    <w:abstractNumId w:val="7"/>
  </w:num>
  <w:num w:numId="15" w16cid:durableId="435056726">
    <w:abstractNumId w:val="20"/>
  </w:num>
  <w:num w:numId="16" w16cid:durableId="282349162">
    <w:abstractNumId w:val="24"/>
  </w:num>
  <w:num w:numId="17" w16cid:durableId="1954167865">
    <w:abstractNumId w:val="3"/>
  </w:num>
  <w:num w:numId="18" w16cid:durableId="1352951782">
    <w:abstractNumId w:val="9"/>
  </w:num>
  <w:num w:numId="19" w16cid:durableId="1175268840">
    <w:abstractNumId w:val="21"/>
  </w:num>
  <w:num w:numId="20" w16cid:durableId="1965647185">
    <w:abstractNumId w:val="4"/>
  </w:num>
  <w:num w:numId="21" w16cid:durableId="235019344">
    <w:abstractNumId w:val="8"/>
  </w:num>
  <w:num w:numId="22" w16cid:durableId="2041389763">
    <w:abstractNumId w:val="11"/>
  </w:num>
  <w:num w:numId="23" w16cid:durableId="1337919191">
    <w:abstractNumId w:val="1"/>
  </w:num>
  <w:num w:numId="24" w16cid:durableId="1793985249">
    <w:abstractNumId w:val="19"/>
  </w:num>
  <w:num w:numId="25" w16cid:durableId="1357386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62D9FD"/>
    <w:rsid w:val="000A6F98"/>
    <w:rsid w:val="000B50C1"/>
    <w:rsid w:val="001BBC6F"/>
    <w:rsid w:val="0027B8CA"/>
    <w:rsid w:val="005976AD"/>
    <w:rsid w:val="007D9740"/>
    <w:rsid w:val="007DD241"/>
    <w:rsid w:val="00D070C2"/>
    <w:rsid w:val="00FD039A"/>
    <w:rsid w:val="01546FBE"/>
    <w:rsid w:val="015D2F52"/>
    <w:rsid w:val="0161548E"/>
    <w:rsid w:val="019A6AE8"/>
    <w:rsid w:val="01A34823"/>
    <w:rsid w:val="01B85DF3"/>
    <w:rsid w:val="01C1B4C2"/>
    <w:rsid w:val="01EDA14A"/>
    <w:rsid w:val="020AE13C"/>
    <w:rsid w:val="0238BC44"/>
    <w:rsid w:val="0242C3E9"/>
    <w:rsid w:val="0246BDE3"/>
    <w:rsid w:val="02501657"/>
    <w:rsid w:val="026CDEBD"/>
    <w:rsid w:val="02C067CE"/>
    <w:rsid w:val="02D50EA7"/>
    <w:rsid w:val="02E46DA5"/>
    <w:rsid w:val="02E8FB6A"/>
    <w:rsid w:val="02F81145"/>
    <w:rsid w:val="0301CDE5"/>
    <w:rsid w:val="032C7F07"/>
    <w:rsid w:val="032D0177"/>
    <w:rsid w:val="03402FBD"/>
    <w:rsid w:val="03469581"/>
    <w:rsid w:val="034FF463"/>
    <w:rsid w:val="0359A848"/>
    <w:rsid w:val="0363DB7F"/>
    <w:rsid w:val="0381FE01"/>
    <w:rsid w:val="038D5B62"/>
    <w:rsid w:val="03A2C8D4"/>
    <w:rsid w:val="03C25F56"/>
    <w:rsid w:val="03C5B52B"/>
    <w:rsid w:val="03E178D6"/>
    <w:rsid w:val="03F5E1A4"/>
    <w:rsid w:val="040159A5"/>
    <w:rsid w:val="04049C35"/>
    <w:rsid w:val="0408551E"/>
    <w:rsid w:val="041988B2"/>
    <w:rsid w:val="047839A3"/>
    <w:rsid w:val="0483CC21"/>
    <w:rsid w:val="04BDCE19"/>
    <w:rsid w:val="04DA7859"/>
    <w:rsid w:val="04F2894E"/>
    <w:rsid w:val="050E3FFC"/>
    <w:rsid w:val="05266F9F"/>
    <w:rsid w:val="053B4350"/>
    <w:rsid w:val="05710651"/>
    <w:rsid w:val="05722127"/>
    <w:rsid w:val="058A4AE2"/>
    <w:rsid w:val="05BEC558"/>
    <w:rsid w:val="05E87A70"/>
    <w:rsid w:val="0610DCB5"/>
    <w:rsid w:val="0645B374"/>
    <w:rsid w:val="0646A1AB"/>
    <w:rsid w:val="06842735"/>
    <w:rsid w:val="06876915"/>
    <w:rsid w:val="0687C5D0"/>
    <w:rsid w:val="06EE9BDD"/>
    <w:rsid w:val="0708AF1D"/>
    <w:rsid w:val="071B2E0D"/>
    <w:rsid w:val="073AD7AB"/>
    <w:rsid w:val="0748117F"/>
    <w:rsid w:val="0769CB06"/>
    <w:rsid w:val="0807067A"/>
    <w:rsid w:val="080D1876"/>
    <w:rsid w:val="0823D30E"/>
    <w:rsid w:val="08587118"/>
    <w:rsid w:val="088CB30E"/>
    <w:rsid w:val="08CB6458"/>
    <w:rsid w:val="08E10578"/>
    <w:rsid w:val="08E144B2"/>
    <w:rsid w:val="090B3FA0"/>
    <w:rsid w:val="091711BB"/>
    <w:rsid w:val="094313DA"/>
    <w:rsid w:val="0955F15F"/>
    <w:rsid w:val="09752F89"/>
    <w:rsid w:val="09D5C1C1"/>
    <w:rsid w:val="09D5D304"/>
    <w:rsid w:val="09DBA231"/>
    <w:rsid w:val="0A15008C"/>
    <w:rsid w:val="0A1C46E7"/>
    <w:rsid w:val="0A275DD1"/>
    <w:rsid w:val="0AB8BD3B"/>
    <w:rsid w:val="0ABD5FDA"/>
    <w:rsid w:val="0AC9D327"/>
    <w:rsid w:val="0AD25EE1"/>
    <w:rsid w:val="0AD7F661"/>
    <w:rsid w:val="0AF81747"/>
    <w:rsid w:val="0B11B88F"/>
    <w:rsid w:val="0B3E4165"/>
    <w:rsid w:val="0B57541D"/>
    <w:rsid w:val="0B6EF849"/>
    <w:rsid w:val="0B7B2A05"/>
    <w:rsid w:val="0B7FD4FC"/>
    <w:rsid w:val="0B9F1CD4"/>
    <w:rsid w:val="0BBE123C"/>
    <w:rsid w:val="0BC7A628"/>
    <w:rsid w:val="0BCED42A"/>
    <w:rsid w:val="0C1D1EFB"/>
    <w:rsid w:val="0C296853"/>
    <w:rsid w:val="0C7295C8"/>
    <w:rsid w:val="0C8BB595"/>
    <w:rsid w:val="0CBF4A28"/>
    <w:rsid w:val="0CC6CC86"/>
    <w:rsid w:val="0CD11808"/>
    <w:rsid w:val="0CE62C54"/>
    <w:rsid w:val="0CF49424"/>
    <w:rsid w:val="0D3B0549"/>
    <w:rsid w:val="0D56185B"/>
    <w:rsid w:val="0D5C54CC"/>
    <w:rsid w:val="0DC73A5E"/>
    <w:rsid w:val="0DCD1820"/>
    <w:rsid w:val="0DD72370"/>
    <w:rsid w:val="0E06D645"/>
    <w:rsid w:val="0E136171"/>
    <w:rsid w:val="0E8032CE"/>
    <w:rsid w:val="0E85E771"/>
    <w:rsid w:val="0E92155A"/>
    <w:rsid w:val="0EC612D9"/>
    <w:rsid w:val="0ED9E6B3"/>
    <w:rsid w:val="0EE4AB85"/>
    <w:rsid w:val="0EEBCCBD"/>
    <w:rsid w:val="0F05BB04"/>
    <w:rsid w:val="0F3AD179"/>
    <w:rsid w:val="0F54CADF"/>
    <w:rsid w:val="0F5B30ED"/>
    <w:rsid w:val="0F79D77E"/>
    <w:rsid w:val="0F844623"/>
    <w:rsid w:val="0F9365D2"/>
    <w:rsid w:val="0FA65771"/>
    <w:rsid w:val="0FC0025D"/>
    <w:rsid w:val="0FFE82C8"/>
    <w:rsid w:val="1028F1E4"/>
    <w:rsid w:val="102E98C9"/>
    <w:rsid w:val="1040E34D"/>
    <w:rsid w:val="1048599F"/>
    <w:rsid w:val="1083892A"/>
    <w:rsid w:val="10C82E4A"/>
    <w:rsid w:val="10D9876D"/>
    <w:rsid w:val="10F95C47"/>
    <w:rsid w:val="10FD5428"/>
    <w:rsid w:val="10FEE4DE"/>
    <w:rsid w:val="11013D43"/>
    <w:rsid w:val="110EC6D8"/>
    <w:rsid w:val="112DBE45"/>
    <w:rsid w:val="114564C1"/>
    <w:rsid w:val="114FD0D2"/>
    <w:rsid w:val="116DD7E1"/>
    <w:rsid w:val="1176CFAE"/>
    <w:rsid w:val="1187692C"/>
    <w:rsid w:val="118ACE0E"/>
    <w:rsid w:val="118D45B1"/>
    <w:rsid w:val="11A9B598"/>
    <w:rsid w:val="11CA5544"/>
    <w:rsid w:val="120719D2"/>
    <w:rsid w:val="1236F557"/>
    <w:rsid w:val="123B8117"/>
    <w:rsid w:val="125C5018"/>
    <w:rsid w:val="12959EA9"/>
    <w:rsid w:val="12A4EF8D"/>
    <w:rsid w:val="1304ACB1"/>
    <w:rsid w:val="131B8FE2"/>
    <w:rsid w:val="1341F534"/>
    <w:rsid w:val="13454065"/>
    <w:rsid w:val="13597C7D"/>
    <w:rsid w:val="13821108"/>
    <w:rsid w:val="1383AE6C"/>
    <w:rsid w:val="13876507"/>
    <w:rsid w:val="13D82095"/>
    <w:rsid w:val="1406A2B2"/>
    <w:rsid w:val="1425E8B3"/>
    <w:rsid w:val="1462ABB3"/>
    <w:rsid w:val="1496E84E"/>
    <w:rsid w:val="14D73B7F"/>
    <w:rsid w:val="14DC2432"/>
    <w:rsid w:val="14ECBB7C"/>
    <w:rsid w:val="14FF10B4"/>
    <w:rsid w:val="14FF6B91"/>
    <w:rsid w:val="152ECE27"/>
    <w:rsid w:val="15314BC1"/>
    <w:rsid w:val="15430896"/>
    <w:rsid w:val="15435D99"/>
    <w:rsid w:val="154D9905"/>
    <w:rsid w:val="155C60FD"/>
    <w:rsid w:val="15A20227"/>
    <w:rsid w:val="15D0A133"/>
    <w:rsid w:val="15FD82B9"/>
    <w:rsid w:val="15FDE250"/>
    <w:rsid w:val="1606511C"/>
    <w:rsid w:val="16120160"/>
    <w:rsid w:val="162AA166"/>
    <w:rsid w:val="164C2366"/>
    <w:rsid w:val="1664D96C"/>
    <w:rsid w:val="1666772A"/>
    <w:rsid w:val="167072C4"/>
    <w:rsid w:val="167E10EF"/>
    <w:rsid w:val="16B265F4"/>
    <w:rsid w:val="16B575AD"/>
    <w:rsid w:val="16C3DA5C"/>
    <w:rsid w:val="16C62060"/>
    <w:rsid w:val="16C6E948"/>
    <w:rsid w:val="16DE74F7"/>
    <w:rsid w:val="16F9D69A"/>
    <w:rsid w:val="1714E135"/>
    <w:rsid w:val="17281E64"/>
    <w:rsid w:val="174227DB"/>
    <w:rsid w:val="1748F845"/>
    <w:rsid w:val="176B8F17"/>
    <w:rsid w:val="177A4AB4"/>
    <w:rsid w:val="17884A09"/>
    <w:rsid w:val="17BAABBE"/>
    <w:rsid w:val="17CECFDE"/>
    <w:rsid w:val="18227540"/>
    <w:rsid w:val="1823D7D1"/>
    <w:rsid w:val="18439AE6"/>
    <w:rsid w:val="1869264D"/>
    <w:rsid w:val="186F8AAA"/>
    <w:rsid w:val="18A57F7B"/>
    <w:rsid w:val="18B1F70D"/>
    <w:rsid w:val="18BDB0E1"/>
    <w:rsid w:val="18EC9C2E"/>
    <w:rsid w:val="191FD2FF"/>
    <w:rsid w:val="19365E83"/>
    <w:rsid w:val="198788CA"/>
    <w:rsid w:val="19950F60"/>
    <w:rsid w:val="19A37D4B"/>
    <w:rsid w:val="19CB25C9"/>
    <w:rsid w:val="19DC9C69"/>
    <w:rsid w:val="1A013DDB"/>
    <w:rsid w:val="1A19BB48"/>
    <w:rsid w:val="1A277D5C"/>
    <w:rsid w:val="1A31BE65"/>
    <w:rsid w:val="1A323C5C"/>
    <w:rsid w:val="1A68552E"/>
    <w:rsid w:val="1A6C7560"/>
    <w:rsid w:val="1A765440"/>
    <w:rsid w:val="1AA08E54"/>
    <w:rsid w:val="1AC869C4"/>
    <w:rsid w:val="1B107100"/>
    <w:rsid w:val="1B2C4363"/>
    <w:rsid w:val="1B37C2E4"/>
    <w:rsid w:val="1B4FF9F0"/>
    <w:rsid w:val="1B509371"/>
    <w:rsid w:val="1B524BA1"/>
    <w:rsid w:val="1B527EF7"/>
    <w:rsid w:val="1B8556FB"/>
    <w:rsid w:val="1B93A2BE"/>
    <w:rsid w:val="1B980973"/>
    <w:rsid w:val="1BFC9AEE"/>
    <w:rsid w:val="1C0655EB"/>
    <w:rsid w:val="1C0A7362"/>
    <w:rsid w:val="1C1A0F71"/>
    <w:rsid w:val="1C1EF76F"/>
    <w:rsid w:val="1C73CF07"/>
    <w:rsid w:val="1C9B884C"/>
    <w:rsid w:val="1C9E0BDD"/>
    <w:rsid w:val="1CD47B7F"/>
    <w:rsid w:val="1D053558"/>
    <w:rsid w:val="1D132675"/>
    <w:rsid w:val="1D16D82D"/>
    <w:rsid w:val="1D185BF3"/>
    <w:rsid w:val="1D293BBA"/>
    <w:rsid w:val="1D2DB3CA"/>
    <w:rsid w:val="1D342B88"/>
    <w:rsid w:val="1D5D40E1"/>
    <w:rsid w:val="1D635689"/>
    <w:rsid w:val="1D7DC99E"/>
    <w:rsid w:val="1DEC52AC"/>
    <w:rsid w:val="1E1215D6"/>
    <w:rsid w:val="1E18133A"/>
    <w:rsid w:val="1E20ADDB"/>
    <w:rsid w:val="1E5607A3"/>
    <w:rsid w:val="1E8B81F1"/>
    <w:rsid w:val="1EBA2A89"/>
    <w:rsid w:val="1EBDE55D"/>
    <w:rsid w:val="1EC80940"/>
    <w:rsid w:val="1EEEB990"/>
    <w:rsid w:val="1F022230"/>
    <w:rsid w:val="1F08C0D7"/>
    <w:rsid w:val="1F279211"/>
    <w:rsid w:val="2014B86F"/>
    <w:rsid w:val="2026D015"/>
    <w:rsid w:val="2032610E"/>
    <w:rsid w:val="2050D76B"/>
    <w:rsid w:val="2077C16A"/>
    <w:rsid w:val="2092DE15"/>
    <w:rsid w:val="20B2ECC0"/>
    <w:rsid w:val="20E2BEBD"/>
    <w:rsid w:val="20E45F04"/>
    <w:rsid w:val="20F5D28C"/>
    <w:rsid w:val="21166955"/>
    <w:rsid w:val="2140C603"/>
    <w:rsid w:val="218E717A"/>
    <w:rsid w:val="21A36006"/>
    <w:rsid w:val="21C73864"/>
    <w:rsid w:val="21EB45B1"/>
    <w:rsid w:val="21F79506"/>
    <w:rsid w:val="21FEA2CF"/>
    <w:rsid w:val="22097A04"/>
    <w:rsid w:val="220DE0E0"/>
    <w:rsid w:val="22830E72"/>
    <w:rsid w:val="228631B9"/>
    <w:rsid w:val="22A2181E"/>
    <w:rsid w:val="22D41897"/>
    <w:rsid w:val="230494BD"/>
    <w:rsid w:val="235B6683"/>
    <w:rsid w:val="237C1D03"/>
    <w:rsid w:val="23943494"/>
    <w:rsid w:val="23DAE3FD"/>
    <w:rsid w:val="23E88008"/>
    <w:rsid w:val="23FB4314"/>
    <w:rsid w:val="240891D7"/>
    <w:rsid w:val="247925F5"/>
    <w:rsid w:val="24D985DB"/>
    <w:rsid w:val="259E1A60"/>
    <w:rsid w:val="25E137F7"/>
    <w:rsid w:val="261DBA99"/>
    <w:rsid w:val="2645ECF6"/>
    <w:rsid w:val="267EC12F"/>
    <w:rsid w:val="268D1972"/>
    <w:rsid w:val="26C992BF"/>
    <w:rsid w:val="2705700F"/>
    <w:rsid w:val="270680C9"/>
    <w:rsid w:val="273BA404"/>
    <w:rsid w:val="27C15230"/>
    <w:rsid w:val="285EEC37"/>
    <w:rsid w:val="286DCE6A"/>
    <w:rsid w:val="289281FC"/>
    <w:rsid w:val="28A70080"/>
    <w:rsid w:val="28A8A806"/>
    <w:rsid w:val="28AA41AA"/>
    <w:rsid w:val="28AA7AB1"/>
    <w:rsid w:val="28BCE3C3"/>
    <w:rsid w:val="28F815C1"/>
    <w:rsid w:val="291D1C38"/>
    <w:rsid w:val="291F2912"/>
    <w:rsid w:val="2927284C"/>
    <w:rsid w:val="292D7634"/>
    <w:rsid w:val="294DA7D9"/>
    <w:rsid w:val="298302C6"/>
    <w:rsid w:val="299BBEC9"/>
    <w:rsid w:val="299DDF48"/>
    <w:rsid w:val="29BD6CBE"/>
    <w:rsid w:val="29D323AE"/>
    <w:rsid w:val="2A0FBB8B"/>
    <w:rsid w:val="2A125CBE"/>
    <w:rsid w:val="2A1F0182"/>
    <w:rsid w:val="2A398519"/>
    <w:rsid w:val="2A4172AE"/>
    <w:rsid w:val="2A6BD2D4"/>
    <w:rsid w:val="2A7D3CD6"/>
    <w:rsid w:val="2A9AF9CA"/>
    <w:rsid w:val="2A9E27C1"/>
    <w:rsid w:val="2AD0A177"/>
    <w:rsid w:val="2B4B7367"/>
    <w:rsid w:val="2B648BF5"/>
    <w:rsid w:val="2B762FEC"/>
    <w:rsid w:val="2B894B30"/>
    <w:rsid w:val="2B8CA30E"/>
    <w:rsid w:val="2C3206A1"/>
    <w:rsid w:val="2C483601"/>
    <w:rsid w:val="2CA964FA"/>
    <w:rsid w:val="2CB644D9"/>
    <w:rsid w:val="2CBFCA32"/>
    <w:rsid w:val="2D3C3437"/>
    <w:rsid w:val="2D5A339E"/>
    <w:rsid w:val="2D80D53D"/>
    <w:rsid w:val="2DA9C981"/>
    <w:rsid w:val="2DD6108A"/>
    <w:rsid w:val="2DDCB380"/>
    <w:rsid w:val="2DEBF799"/>
    <w:rsid w:val="2DF48D1C"/>
    <w:rsid w:val="2E065C32"/>
    <w:rsid w:val="2E15B865"/>
    <w:rsid w:val="2E33F5F2"/>
    <w:rsid w:val="2E4827DD"/>
    <w:rsid w:val="2E5F794C"/>
    <w:rsid w:val="2E71BDEF"/>
    <w:rsid w:val="2E773A8B"/>
    <w:rsid w:val="2EA9A41F"/>
    <w:rsid w:val="2F02606B"/>
    <w:rsid w:val="2F34F182"/>
    <w:rsid w:val="2F3D8755"/>
    <w:rsid w:val="2F76E823"/>
    <w:rsid w:val="2F89B38D"/>
    <w:rsid w:val="300AA3FA"/>
    <w:rsid w:val="307442E4"/>
    <w:rsid w:val="3080EB97"/>
    <w:rsid w:val="308567DD"/>
    <w:rsid w:val="30AEFB6E"/>
    <w:rsid w:val="310EFE88"/>
    <w:rsid w:val="3150782E"/>
    <w:rsid w:val="317947F2"/>
    <w:rsid w:val="318C0656"/>
    <w:rsid w:val="31BF47A1"/>
    <w:rsid w:val="31C44985"/>
    <w:rsid w:val="31EA9E87"/>
    <w:rsid w:val="3219D675"/>
    <w:rsid w:val="322D0292"/>
    <w:rsid w:val="323AD7BD"/>
    <w:rsid w:val="324EBC69"/>
    <w:rsid w:val="3270F4A5"/>
    <w:rsid w:val="329CD1C4"/>
    <w:rsid w:val="329DCC5E"/>
    <w:rsid w:val="32A09E15"/>
    <w:rsid w:val="32CD645C"/>
    <w:rsid w:val="32E12609"/>
    <w:rsid w:val="32F0D15D"/>
    <w:rsid w:val="331B2B31"/>
    <w:rsid w:val="3322C9D3"/>
    <w:rsid w:val="332306AF"/>
    <w:rsid w:val="334A6BDF"/>
    <w:rsid w:val="3375C4DA"/>
    <w:rsid w:val="340519AE"/>
    <w:rsid w:val="34167DB5"/>
    <w:rsid w:val="34289F78"/>
    <w:rsid w:val="3432C6AD"/>
    <w:rsid w:val="3445A38C"/>
    <w:rsid w:val="34755407"/>
    <w:rsid w:val="34A61754"/>
    <w:rsid w:val="34B2B10B"/>
    <w:rsid w:val="34B54E17"/>
    <w:rsid w:val="34BEA384"/>
    <w:rsid w:val="34D21CE6"/>
    <w:rsid w:val="34EB9481"/>
    <w:rsid w:val="35227A43"/>
    <w:rsid w:val="353CFED5"/>
    <w:rsid w:val="35664874"/>
    <w:rsid w:val="35756742"/>
    <w:rsid w:val="359BC9A1"/>
    <w:rsid w:val="35A66B23"/>
    <w:rsid w:val="35EBDC5E"/>
    <w:rsid w:val="364412D1"/>
    <w:rsid w:val="36793AC8"/>
    <w:rsid w:val="3684F51D"/>
    <w:rsid w:val="368A12A1"/>
    <w:rsid w:val="36C87115"/>
    <w:rsid w:val="36D69787"/>
    <w:rsid w:val="370CBF4B"/>
    <w:rsid w:val="372E14AB"/>
    <w:rsid w:val="374AA1CA"/>
    <w:rsid w:val="3760578F"/>
    <w:rsid w:val="3791587D"/>
    <w:rsid w:val="379F8475"/>
    <w:rsid w:val="37A54C45"/>
    <w:rsid w:val="37E4DE96"/>
    <w:rsid w:val="37F2A25A"/>
    <w:rsid w:val="383C7ECD"/>
    <w:rsid w:val="385951B7"/>
    <w:rsid w:val="3871A797"/>
    <w:rsid w:val="38740446"/>
    <w:rsid w:val="38A0B366"/>
    <w:rsid w:val="38A48068"/>
    <w:rsid w:val="38BB0095"/>
    <w:rsid w:val="38C91570"/>
    <w:rsid w:val="38E281FE"/>
    <w:rsid w:val="391E72D0"/>
    <w:rsid w:val="3924F415"/>
    <w:rsid w:val="3929FBDC"/>
    <w:rsid w:val="395DDB14"/>
    <w:rsid w:val="3964A357"/>
    <w:rsid w:val="396C0AF0"/>
    <w:rsid w:val="39755319"/>
    <w:rsid w:val="3989B2F2"/>
    <w:rsid w:val="39A7C815"/>
    <w:rsid w:val="39B71FC6"/>
    <w:rsid w:val="39E06062"/>
    <w:rsid w:val="39EB6170"/>
    <w:rsid w:val="3A380365"/>
    <w:rsid w:val="3A629CE4"/>
    <w:rsid w:val="3A779BB8"/>
    <w:rsid w:val="3A7FA825"/>
    <w:rsid w:val="3A8C3DD7"/>
    <w:rsid w:val="3AAD2F02"/>
    <w:rsid w:val="3AC0CE18"/>
    <w:rsid w:val="3AE5E8E0"/>
    <w:rsid w:val="3AE81EDC"/>
    <w:rsid w:val="3B1F82C2"/>
    <w:rsid w:val="3B245EC3"/>
    <w:rsid w:val="3B2782A8"/>
    <w:rsid w:val="3B2E96AF"/>
    <w:rsid w:val="3B5E6DB1"/>
    <w:rsid w:val="3B96CB16"/>
    <w:rsid w:val="3B98B31B"/>
    <w:rsid w:val="3BA803F7"/>
    <w:rsid w:val="3BC7421C"/>
    <w:rsid w:val="3BD82BC2"/>
    <w:rsid w:val="3BE8D5DC"/>
    <w:rsid w:val="3C04A8F1"/>
    <w:rsid w:val="3C4C7BFB"/>
    <w:rsid w:val="3C515156"/>
    <w:rsid w:val="3C6BC940"/>
    <w:rsid w:val="3C7A6EA5"/>
    <w:rsid w:val="3D200CC5"/>
    <w:rsid w:val="3D2ABE04"/>
    <w:rsid w:val="3D398EF1"/>
    <w:rsid w:val="3D83F0C6"/>
    <w:rsid w:val="3D99875F"/>
    <w:rsid w:val="3DD93767"/>
    <w:rsid w:val="3E135AEC"/>
    <w:rsid w:val="3E146AF1"/>
    <w:rsid w:val="3E4467BF"/>
    <w:rsid w:val="3E60CE4B"/>
    <w:rsid w:val="3E6372D9"/>
    <w:rsid w:val="3E6EE2EB"/>
    <w:rsid w:val="3E9284B0"/>
    <w:rsid w:val="3EDD0517"/>
    <w:rsid w:val="3EFA7DA2"/>
    <w:rsid w:val="3F11725F"/>
    <w:rsid w:val="3F278A3B"/>
    <w:rsid w:val="3F45F052"/>
    <w:rsid w:val="3F798022"/>
    <w:rsid w:val="3F93472D"/>
    <w:rsid w:val="3FC3D765"/>
    <w:rsid w:val="3FCEF54C"/>
    <w:rsid w:val="3FF368B6"/>
    <w:rsid w:val="401186C6"/>
    <w:rsid w:val="40247BB9"/>
    <w:rsid w:val="40281E3F"/>
    <w:rsid w:val="4053C2F5"/>
    <w:rsid w:val="406D4DCD"/>
    <w:rsid w:val="407A5E19"/>
    <w:rsid w:val="40803F53"/>
    <w:rsid w:val="4087A80E"/>
    <w:rsid w:val="409403B4"/>
    <w:rsid w:val="409DF5AC"/>
    <w:rsid w:val="40D31D14"/>
    <w:rsid w:val="40FBF603"/>
    <w:rsid w:val="40FFE11D"/>
    <w:rsid w:val="414CDEC1"/>
    <w:rsid w:val="415E2850"/>
    <w:rsid w:val="415F242A"/>
    <w:rsid w:val="418456E6"/>
    <w:rsid w:val="418A5186"/>
    <w:rsid w:val="41A4AC8B"/>
    <w:rsid w:val="41A6B5B0"/>
    <w:rsid w:val="41D3D6F1"/>
    <w:rsid w:val="41D7D9DB"/>
    <w:rsid w:val="420A13BE"/>
    <w:rsid w:val="422D60AC"/>
    <w:rsid w:val="422ED82B"/>
    <w:rsid w:val="4234E643"/>
    <w:rsid w:val="423C91EC"/>
    <w:rsid w:val="424483D2"/>
    <w:rsid w:val="424C61D3"/>
    <w:rsid w:val="426950D6"/>
    <w:rsid w:val="426D3005"/>
    <w:rsid w:val="427029D3"/>
    <w:rsid w:val="42AD83AE"/>
    <w:rsid w:val="42BCABCA"/>
    <w:rsid w:val="42C66EB9"/>
    <w:rsid w:val="42C6D990"/>
    <w:rsid w:val="42CE66D2"/>
    <w:rsid w:val="42E7FB44"/>
    <w:rsid w:val="42F50FF3"/>
    <w:rsid w:val="42FFE9C4"/>
    <w:rsid w:val="4306FF0C"/>
    <w:rsid w:val="4362D9FD"/>
    <w:rsid w:val="43AD727B"/>
    <w:rsid w:val="43B220D8"/>
    <w:rsid w:val="43D8577E"/>
    <w:rsid w:val="43E28050"/>
    <w:rsid w:val="442835EA"/>
    <w:rsid w:val="44562CB1"/>
    <w:rsid w:val="44A51E8A"/>
    <w:rsid w:val="44C6AE5D"/>
    <w:rsid w:val="44CC3C5B"/>
    <w:rsid w:val="44CC496B"/>
    <w:rsid w:val="44EA921C"/>
    <w:rsid w:val="44FDC9C6"/>
    <w:rsid w:val="451607D6"/>
    <w:rsid w:val="45586A34"/>
    <w:rsid w:val="457341D0"/>
    <w:rsid w:val="458D1C55"/>
    <w:rsid w:val="459A0B1D"/>
    <w:rsid w:val="45BB9070"/>
    <w:rsid w:val="45C15F89"/>
    <w:rsid w:val="45CE1693"/>
    <w:rsid w:val="45EFC66E"/>
    <w:rsid w:val="45F36893"/>
    <w:rsid w:val="4609522E"/>
    <w:rsid w:val="46525554"/>
    <w:rsid w:val="46616F95"/>
    <w:rsid w:val="467275EB"/>
    <w:rsid w:val="46A05C27"/>
    <w:rsid w:val="46EC4BD5"/>
    <w:rsid w:val="471E3145"/>
    <w:rsid w:val="472F221A"/>
    <w:rsid w:val="4738694C"/>
    <w:rsid w:val="4747EBEA"/>
    <w:rsid w:val="47619FE2"/>
    <w:rsid w:val="47936E33"/>
    <w:rsid w:val="47AB2629"/>
    <w:rsid w:val="47F4A7AB"/>
    <w:rsid w:val="47F6BD93"/>
    <w:rsid w:val="480810C0"/>
    <w:rsid w:val="482B6F9C"/>
    <w:rsid w:val="482DA959"/>
    <w:rsid w:val="4862279B"/>
    <w:rsid w:val="48868069"/>
    <w:rsid w:val="488A29BA"/>
    <w:rsid w:val="48CA5519"/>
    <w:rsid w:val="48DB60CB"/>
    <w:rsid w:val="48E8A6C7"/>
    <w:rsid w:val="48EB3B0A"/>
    <w:rsid w:val="48F1E3DF"/>
    <w:rsid w:val="48F782D4"/>
    <w:rsid w:val="4902D887"/>
    <w:rsid w:val="490AD0F1"/>
    <w:rsid w:val="4952DF5C"/>
    <w:rsid w:val="497240DD"/>
    <w:rsid w:val="49842487"/>
    <w:rsid w:val="4999DB0A"/>
    <w:rsid w:val="49AB30EC"/>
    <w:rsid w:val="4A2830A5"/>
    <w:rsid w:val="4AAA35D2"/>
    <w:rsid w:val="4AEB044F"/>
    <w:rsid w:val="4B175625"/>
    <w:rsid w:val="4B49D7DE"/>
    <w:rsid w:val="4BA5C49A"/>
    <w:rsid w:val="4BC420BA"/>
    <w:rsid w:val="4BE314E4"/>
    <w:rsid w:val="4BF668E0"/>
    <w:rsid w:val="4C181D5C"/>
    <w:rsid w:val="4C2AFBEB"/>
    <w:rsid w:val="4C35F99C"/>
    <w:rsid w:val="4C5A3CE4"/>
    <w:rsid w:val="4C9AC04B"/>
    <w:rsid w:val="4CE65187"/>
    <w:rsid w:val="4D3FA8AA"/>
    <w:rsid w:val="4D521A96"/>
    <w:rsid w:val="4D5C298A"/>
    <w:rsid w:val="4D5DB1CD"/>
    <w:rsid w:val="4D65A5F2"/>
    <w:rsid w:val="4DCFEC7F"/>
    <w:rsid w:val="4DD2D6E6"/>
    <w:rsid w:val="4DE37242"/>
    <w:rsid w:val="4E0F8ACB"/>
    <w:rsid w:val="4E255D55"/>
    <w:rsid w:val="4E384B0D"/>
    <w:rsid w:val="4E4573AF"/>
    <w:rsid w:val="4E762DD3"/>
    <w:rsid w:val="4E793D83"/>
    <w:rsid w:val="4E8E4DE4"/>
    <w:rsid w:val="4E998F4E"/>
    <w:rsid w:val="4EB21AFD"/>
    <w:rsid w:val="4EC8E2E7"/>
    <w:rsid w:val="4ECF8328"/>
    <w:rsid w:val="4F2069B6"/>
    <w:rsid w:val="4F33F54C"/>
    <w:rsid w:val="4F3976AE"/>
    <w:rsid w:val="4F524AE4"/>
    <w:rsid w:val="4F6C5E22"/>
    <w:rsid w:val="4FB5B12D"/>
    <w:rsid w:val="4FBD0E41"/>
    <w:rsid w:val="4FDA7090"/>
    <w:rsid w:val="4FDDA9AE"/>
    <w:rsid w:val="4FEA696D"/>
    <w:rsid w:val="5014CAE7"/>
    <w:rsid w:val="50415A58"/>
    <w:rsid w:val="50971C0D"/>
    <w:rsid w:val="50BC3DBC"/>
    <w:rsid w:val="50C968B8"/>
    <w:rsid w:val="5163AA65"/>
    <w:rsid w:val="516EAE79"/>
    <w:rsid w:val="51753997"/>
    <w:rsid w:val="51A4233A"/>
    <w:rsid w:val="524359E5"/>
    <w:rsid w:val="52494E0E"/>
    <w:rsid w:val="527B7864"/>
    <w:rsid w:val="528F317C"/>
    <w:rsid w:val="52A484DC"/>
    <w:rsid w:val="52C0E2F3"/>
    <w:rsid w:val="536D56BB"/>
    <w:rsid w:val="5372C7AF"/>
    <w:rsid w:val="53C9B95A"/>
    <w:rsid w:val="53CCD72F"/>
    <w:rsid w:val="5402CCAC"/>
    <w:rsid w:val="540EC18E"/>
    <w:rsid w:val="5442A3F6"/>
    <w:rsid w:val="5449CF90"/>
    <w:rsid w:val="54512062"/>
    <w:rsid w:val="545C74DA"/>
    <w:rsid w:val="54632A56"/>
    <w:rsid w:val="54934AB7"/>
    <w:rsid w:val="549429D5"/>
    <w:rsid w:val="5499DCD9"/>
    <w:rsid w:val="54B3EBBC"/>
    <w:rsid w:val="5512AA64"/>
    <w:rsid w:val="55637E5E"/>
    <w:rsid w:val="55F4BB5E"/>
    <w:rsid w:val="561FD6AF"/>
    <w:rsid w:val="56204A81"/>
    <w:rsid w:val="5622D675"/>
    <w:rsid w:val="563E1E72"/>
    <w:rsid w:val="56470E3D"/>
    <w:rsid w:val="56610692"/>
    <w:rsid w:val="566D2A98"/>
    <w:rsid w:val="5687E639"/>
    <w:rsid w:val="56ABD506"/>
    <w:rsid w:val="56BCF248"/>
    <w:rsid w:val="56C5279F"/>
    <w:rsid w:val="56EB085C"/>
    <w:rsid w:val="57057E3B"/>
    <w:rsid w:val="570A2A20"/>
    <w:rsid w:val="570FD087"/>
    <w:rsid w:val="571A80CC"/>
    <w:rsid w:val="5727D0EC"/>
    <w:rsid w:val="572905F4"/>
    <w:rsid w:val="572954C7"/>
    <w:rsid w:val="57835E9F"/>
    <w:rsid w:val="579ED2C2"/>
    <w:rsid w:val="57AFD6C2"/>
    <w:rsid w:val="57B73958"/>
    <w:rsid w:val="57BC279D"/>
    <w:rsid w:val="57C5CF6E"/>
    <w:rsid w:val="57FBFC59"/>
    <w:rsid w:val="580D0DE8"/>
    <w:rsid w:val="584754F8"/>
    <w:rsid w:val="585BAA80"/>
    <w:rsid w:val="587AD7E6"/>
    <w:rsid w:val="58854147"/>
    <w:rsid w:val="58E0E757"/>
    <w:rsid w:val="591F51CB"/>
    <w:rsid w:val="59443916"/>
    <w:rsid w:val="5950E3B9"/>
    <w:rsid w:val="595CE3ED"/>
    <w:rsid w:val="59C6682B"/>
    <w:rsid w:val="5A3E6586"/>
    <w:rsid w:val="5A63EA82"/>
    <w:rsid w:val="5A6FFD23"/>
    <w:rsid w:val="5A78D0C9"/>
    <w:rsid w:val="5A8BD896"/>
    <w:rsid w:val="5AA0DD59"/>
    <w:rsid w:val="5AB4462D"/>
    <w:rsid w:val="5ABAC292"/>
    <w:rsid w:val="5AD7B0FF"/>
    <w:rsid w:val="5ADC7C14"/>
    <w:rsid w:val="5AF02FD3"/>
    <w:rsid w:val="5AFEEBE8"/>
    <w:rsid w:val="5B2BBDD3"/>
    <w:rsid w:val="5B532CAD"/>
    <w:rsid w:val="5B53F6B4"/>
    <w:rsid w:val="5B5D2A9D"/>
    <w:rsid w:val="5B6542EA"/>
    <w:rsid w:val="5B72E76E"/>
    <w:rsid w:val="5B836A3E"/>
    <w:rsid w:val="5BB49C2E"/>
    <w:rsid w:val="5BE60D35"/>
    <w:rsid w:val="5C0DEF6F"/>
    <w:rsid w:val="5C452047"/>
    <w:rsid w:val="5C46D2F7"/>
    <w:rsid w:val="5C648863"/>
    <w:rsid w:val="5C6A3F6F"/>
    <w:rsid w:val="5C8E62DD"/>
    <w:rsid w:val="5CA6B05D"/>
    <w:rsid w:val="5CCD1634"/>
    <w:rsid w:val="5CCF046C"/>
    <w:rsid w:val="5D0367BE"/>
    <w:rsid w:val="5D1BBF8B"/>
    <w:rsid w:val="5D1CA501"/>
    <w:rsid w:val="5D405686"/>
    <w:rsid w:val="5D4F37F6"/>
    <w:rsid w:val="5D510A13"/>
    <w:rsid w:val="5D6EB52C"/>
    <w:rsid w:val="5DCB253A"/>
    <w:rsid w:val="5E086C78"/>
    <w:rsid w:val="5E22515D"/>
    <w:rsid w:val="5E3E514C"/>
    <w:rsid w:val="5E53F849"/>
    <w:rsid w:val="5E6D48C6"/>
    <w:rsid w:val="5E820096"/>
    <w:rsid w:val="5EBD0EB1"/>
    <w:rsid w:val="5EBE5343"/>
    <w:rsid w:val="5EE62F58"/>
    <w:rsid w:val="5F08429A"/>
    <w:rsid w:val="5F2A55CD"/>
    <w:rsid w:val="5F2DDC1D"/>
    <w:rsid w:val="5F6869C4"/>
    <w:rsid w:val="5F6E05BC"/>
    <w:rsid w:val="5F8314DE"/>
    <w:rsid w:val="5F8F8B0A"/>
    <w:rsid w:val="5F91EDB5"/>
    <w:rsid w:val="5F98398E"/>
    <w:rsid w:val="5F9DD8C4"/>
    <w:rsid w:val="5FC8C20F"/>
    <w:rsid w:val="5FCC5D46"/>
    <w:rsid w:val="5FDB7BB9"/>
    <w:rsid w:val="60179F5D"/>
    <w:rsid w:val="602C1355"/>
    <w:rsid w:val="602D7A61"/>
    <w:rsid w:val="6033CAE7"/>
    <w:rsid w:val="604D951A"/>
    <w:rsid w:val="605BDB12"/>
    <w:rsid w:val="60677397"/>
    <w:rsid w:val="6092A2C4"/>
    <w:rsid w:val="60AFDC78"/>
    <w:rsid w:val="60BB3D63"/>
    <w:rsid w:val="60BB9A80"/>
    <w:rsid w:val="60D01E04"/>
    <w:rsid w:val="60FF755A"/>
    <w:rsid w:val="60FFF7C0"/>
    <w:rsid w:val="61002B31"/>
    <w:rsid w:val="6123288A"/>
    <w:rsid w:val="615AC7DE"/>
    <w:rsid w:val="6163BD46"/>
    <w:rsid w:val="616D46BF"/>
    <w:rsid w:val="61C8C71D"/>
    <w:rsid w:val="620EF9FC"/>
    <w:rsid w:val="62143496"/>
    <w:rsid w:val="622D0BBB"/>
    <w:rsid w:val="6243FB48"/>
    <w:rsid w:val="62458DA6"/>
    <w:rsid w:val="62B7E391"/>
    <w:rsid w:val="62C7DB21"/>
    <w:rsid w:val="62D63846"/>
    <w:rsid w:val="63718467"/>
    <w:rsid w:val="637BA88D"/>
    <w:rsid w:val="6382708F"/>
    <w:rsid w:val="6392A782"/>
    <w:rsid w:val="63BB50BA"/>
    <w:rsid w:val="63C91B21"/>
    <w:rsid w:val="6413CBD5"/>
    <w:rsid w:val="645C9ABB"/>
    <w:rsid w:val="647A8B99"/>
    <w:rsid w:val="64A872F8"/>
    <w:rsid w:val="64C625DE"/>
    <w:rsid w:val="64C8BAE3"/>
    <w:rsid w:val="64D3176A"/>
    <w:rsid w:val="654F84B1"/>
    <w:rsid w:val="656C33BA"/>
    <w:rsid w:val="6582426E"/>
    <w:rsid w:val="658B4B47"/>
    <w:rsid w:val="65B23421"/>
    <w:rsid w:val="65C3B476"/>
    <w:rsid w:val="65C42B6C"/>
    <w:rsid w:val="65E88F1C"/>
    <w:rsid w:val="65F2B362"/>
    <w:rsid w:val="65FAC9C7"/>
    <w:rsid w:val="660BF6A9"/>
    <w:rsid w:val="661A7A93"/>
    <w:rsid w:val="665880B9"/>
    <w:rsid w:val="66657A60"/>
    <w:rsid w:val="66760C0D"/>
    <w:rsid w:val="66A4C2D7"/>
    <w:rsid w:val="66B7A1E0"/>
    <w:rsid w:val="66EDC420"/>
    <w:rsid w:val="66F3DF57"/>
    <w:rsid w:val="67251692"/>
    <w:rsid w:val="673C605F"/>
    <w:rsid w:val="6750CCA2"/>
    <w:rsid w:val="676CD410"/>
    <w:rsid w:val="6775DBAF"/>
    <w:rsid w:val="678D637E"/>
    <w:rsid w:val="67934D20"/>
    <w:rsid w:val="67AE68FE"/>
    <w:rsid w:val="682E6A4B"/>
    <w:rsid w:val="683207EA"/>
    <w:rsid w:val="684494C5"/>
    <w:rsid w:val="687F989E"/>
    <w:rsid w:val="6884810B"/>
    <w:rsid w:val="6886B486"/>
    <w:rsid w:val="6891CB4D"/>
    <w:rsid w:val="68ABE7FB"/>
    <w:rsid w:val="68BE35E0"/>
    <w:rsid w:val="68D1CEA5"/>
    <w:rsid w:val="68F5D62F"/>
    <w:rsid w:val="6906589D"/>
    <w:rsid w:val="690FE328"/>
    <w:rsid w:val="69145F01"/>
    <w:rsid w:val="69416E19"/>
    <w:rsid w:val="694AEDD8"/>
    <w:rsid w:val="694C0532"/>
    <w:rsid w:val="69AB2A6F"/>
    <w:rsid w:val="69C7068E"/>
    <w:rsid w:val="6A15350C"/>
    <w:rsid w:val="6A3106E1"/>
    <w:rsid w:val="6A4E4FCF"/>
    <w:rsid w:val="6A6A7173"/>
    <w:rsid w:val="6A77F6CA"/>
    <w:rsid w:val="6A84F8CF"/>
    <w:rsid w:val="6A87D917"/>
    <w:rsid w:val="6AB05AC6"/>
    <w:rsid w:val="6ABA4490"/>
    <w:rsid w:val="6AD02979"/>
    <w:rsid w:val="6AE75D38"/>
    <w:rsid w:val="6B2E531D"/>
    <w:rsid w:val="6B4EB014"/>
    <w:rsid w:val="6B5B6B3B"/>
    <w:rsid w:val="6BB01304"/>
    <w:rsid w:val="6BCADBF8"/>
    <w:rsid w:val="6C030E97"/>
    <w:rsid w:val="6C14AA4E"/>
    <w:rsid w:val="6C1FB191"/>
    <w:rsid w:val="6C2F09E5"/>
    <w:rsid w:val="6CC483D8"/>
    <w:rsid w:val="6CCDC2F2"/>
    <w:rsid w:val="6CEB5E17"/>
    <w:rsid w:val="6CF18DE1"/>
    <w:rsid w:val="6CF79F03"/>
    <w:rsid w:val="6CFA3CB0"/>
    <w:rsid w:val="6CFB2238"/>
    <w:rsid w:val="6D49425A"/>
    <w:rsid w:val="6D56606C"/>
    <w:rsid w:val="6D6AF8FA"/>
    <w:rsid w:val="6DC762B8"/>
    <w:rsid w:val="6DCF78C7"/>
    <w:rsid w:val="6DD68D5D"/>
    <w:rsid w:val="6DE5019A"/>
    <w:rsid w:val="6DF40F9D"/>
    <w:rsid w:val="6DFB1C06"/>
    <w:rsid w:val="6E00B622"/>
    <w:rsid w:val="6E093450"/>
    <w:rsid w:val="6E149604"/>
    <w:rsid w:val="6E3128CB"/>
    <w:rsid w:val="6E32844A"/>
    <w:rsid w:val="6E5E8CD1"/>
    <w:rsid w:val="6EB315F7"/>
    <w:rsid w:val="6ECA115D"/>
    <w:rsid w:val="6EF6476F"/>
    <w:rsid w:val="6F0FF129"/>
    <w:rsid w:val="6F21F8B7"/>
    <w:rsid w:val="6F3E6341"/>
    <w:rsid w:val="6F5D5E2A"/>
    <w:rsid w:val="6FD44795"/>
    <w:rsid w:val="6FE2A45D"/>
    <w:rsid w:val="6FE4EE1A"/>
    <w:rsid w:val="6FFC33E2"/>
    <w:rsid w:val="700F8E85"/>
    <w:rsid w:val="701A53B0"/>
    <w:rsid w:val="70A84119"/>
    <w:rsid w:val="70AB9434"/>
    <w:rsid w:val="70C42E1E"/>
    <w:rsid w:val="70E354B6"/>
    <w:rsid w:val="711D251D"/>
    <w:rsid w:val="711ECD28"/>
    <w:rsid w:val="715FDE56"/>
    <w:rsid w:val="71609F00"/>
    <w:rsid w:val="716F2AFD"/>
    <w:rsid w:val="718FC365"/>
    <w:rsid w:val="71AF6E45"/>
    <w:rsid w:val="71B6B590"/>
    <w:rsid w:val="71C1E215"/>
    <w:rsid w:val="71C81BC1"/>
    <w:rsid w:val="71C9D2EE"/>
    <w:rsid w:val="71E6DD60"/>
    <w:rsid w:val="722739C8"/>
    <w:rsid w:val="7279B535"/>
    <w:rsid w:val="72E38F6D"/>
    <w:rsid w:val="72EA55C3"/>
    <w:rsid w:val="72F6B61D"/>
    <w:rsid w:val="7331A56A"/>
    <w:rsid w:val="733646C4"/>
    <w:rsid w:val="7336B78B"/>
    <w:rsid w:val="73B33D3E"/>
    <w:rsid w:val="73B9AFE4"/>
    <w:rsid w:val="73C821B8"/>
    <w:rsid w:val="73E50441"/>
    <w:rsid w:val="73E72FED"/>
    <w:rsid w:val="73E811D8"/>
    <w:rsid w:val="73FD3E68"/>
    <w:rsid w:val="7427A41C"/>
    <w:rsid w:val="742E58AB"/>
    <w:rsid w:val="7482B804"/>
    <w:rsid w:val="749349A0"/>
    <w:rsid w:val="74953FE0"/>
    <w:rsid w:val="74A319DD"/>
    <w:rsid w:val="74BC1A46"/>
    <w:rsid w:val="74C9DCF2"/>
    <w:rsid w:val="74DC25EC"/>
    <w:rsid w:val="74E09B7C"/>
    <w:rsid w:val="74E11314"/>
    <w:rsid w:val="74E44D71"/>
    <w:rsid w:val="74F65B8A"/>
    <w:rsid w:val="75240508"/>
    <w:rsid w:val="7550E43F"/>
    <w:rsid w:val="758C055A"/>
    <w:rsid w:val="759BF984"/>
    <w:rsid w:val="75B209C5"/>
    <w:rsid w:val="7602798C"/>
    <w:rsid w:val="760EDCAB"/>
    <w:rsid w:val="76126419"/>
    <w:rsid w:val="761B3396"/>
    <w:rsid w:val="7634D167"/>
    <w:rsid w:val="766EC86B"/>
    <w:rsid w:val="76818537"/>
    <w:rsid w:val="768F7098"/>
    <w:rsid w:val="773684F7"/>
    <w:rsid w:val="776DC991"/>
    <w:rsid w:val="7776C1CE"/>
    <w:rsid w:val="7785B0CC"/>
    <w:rsid w:val="7796EA9E"/>
    <w:rsid w:val="77AEE3E0"/>
    <w:rsid w:val="77D7C762"/>
    <w:rsid w:val="77D9CB39"/>
    <w:rsid w:val="77DB737A"/>
    <w:rsid w:val="77F030F9"/>
    <w:rsid w:val="77F4134B"/>
    <w:rsid w:val="77FA2E43"/>
    <w:rsid w:val="7833B531"/>
    <w:rsid w:val="784DB0CD"/>
    <w:rsid w:val="784ECE2E"/>
    <w:rsid w:val="785786E4"/>
    <w:rsid w:val="7875D763"/>
    <w:rsid w:val="78AD08BE"/>
    <w:rsid w:val="78DD2DA5"/>
    <w:rsid w:val="78DDDD1E"/>
    <w:rsid w:val="79025625"/>
    <w:rsid w:val="791DFCB1"/>
    <w:rsid w:val="79367A7E"/>
    <w:rsid w:val="794756C9"/>
    <w:rsid w:val="796C8B74"/>
    <w:rsid w:val="7982A959"/>
    <w:rsid w:val="79A94972"/>
    <w:rsid w:val="79B83295"/>
    <w:rsid w:val="7A1B4F25"/>
    <w:rsid w:val="7A646D1E"/>
    <w:rsid w:val="7A7333C3"/>
    <w:rsid w:val="7A767214"/>
    <w:rsid w:val="7A767C1C"/>
    <w:rsid w:val="7A7F84E6"/>
    <w:rsid w:val="7A9D526D"/>
    <w:rsid w:val="7ACA4E4F"/>
    <w:rsid w:val="7BA2D2C9"/>
    <w:rsid w:val="7BBBDDF8"/>
    <w:rsid w:val="7BDDE310"/>
    <w:rsid w:val="7BE418BB"/>
    <w:rsid w:val="7C0BFA4C"/>
    <w:rsid w:val="7C17C64F"/>
    <w:rsid w:val="7C1948CE"/>
    <w:rsid w:val="7C3358DA"/>
    <w:rsid w:val="7C6A3E6E"/>
    <w:rsid w:val="7C6E5FCF"/>
    <w:rsid w:val="7C6EE1D8"/>
    <w:rsid w:val="7CBDE99C"/>
    <w:rsid w:val="7CFE462A"/>
    <w:rsid w:val="7D702CC9"/>
    <w:rsid w:val="7D98490C"/>
    <w:rsid w:val="7D9FC5AE"/>
    <w:rsid w:val="7DB81F36"/>
    <w:rsid w:val="7DCF327A"/>
    <w:rsid w:val="7DF33C4B"/>
    <w:rsid w:val="7E4611F0"/>
    <w:rsid w:val="7E75C5FF"/>
    <w:rsid w:val="7EB9B34E"/>
    <w:rsid w:val="7ECD143A"/>
    <w:rsid w:val="7ECE1348"/>
    <w:rsid w:val="7ECF29D5"/>
    <w:rsid w:val="7ED8F906"/>
    <w:rsid w:val="7F10C403"/>
    <w:rsid w:val="7F16E183"/>
    <w:rsid w:val="7F3F96DF"/>
    <w:rsid w:val="7F522095"/>
    <w:rsid w:val="7F879510"/>
    <w:rsid w:val="7F97087C"/>
    <w:rsid w:val="7FD615FF"/>
    <w:rsid w:val="7FFFF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D9FD"/>
  <w15:chartTrackingRefBased/>
  <w15:docId w15:val="{0D9C63BC-AEB1-48C0-853E-D84DDAC0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666772A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B49D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an@causeno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jaflores80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usingrightscenter.org/workshops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www.housingrightscenter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Varela</dc:creator>
  <cp:keywords/>
  <dc:description/>
  <cp:lastModifiedBy>Judy Alexandre</cp:lastModifiedBy>
  <cp:revision>2</cp:revision>
  <dcterms:created xsi:type="dcterms:W3CDTF">2025-03-10T20:07:00Z</dcterms:created>
  <dcterms:modified xsi:type="dcterms:W3CDTF">2025-03-10T20:07:00Z</dcterms:modified>
</cp:coreProperties>
</file>