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EE6F" w14:textId="6ADA21BF" w:rsidR="00A37D82" w:rsidRDefault="00351EE6">
      <w:r>
        <w:t>Ventura Social Services Task Force</w:t>
      </w:r>
    </w:p>
    <w:p w14:paraId="3512C377" w14:textId="4333DEA9" w:rsidR="00351EE6" w:rsidRDefault="00351EE6">
      <w:r>
        <w:t>4/2/2025</w:t>
      </w:r>
    </w:p>
    <w:p w14:paraId="4485519C" w14:textId="0EA00A14" w:rsidR="00351EE6" w:rsidRDefault="00351EE6">
      <w:r>
        <w:t>3:15 pm</w:t>
      </w:r>
    </w:p>
    <w:p w14:paraId="548927BA" w14:textId="18A10FE8" w:rsidR="00351EE6" w:rsidRDefault="00351EE6">
      <w:r>
        <w:t>Via zoom:</w:t>
      </w:r>
      <w:r w:rsidR="007429E0">
        <w:t xml:space="preserve">  </w:t>
      </w:r>
      <w:hyperlink r:id="rId5" w:history="1">
        <w:r w:rsidR="007429E0" w:rsidRPr="00916588">
          <w:rPr>
            <w:rStyle w:val="Hyperlink"/>
          </w:rPr>
          <w:t>https://us02web.zoom.us/j/81514995979</w:t>
        </w:r>
      </w:hyperlink>
    </w:p>
    <w:p w14:paraId="1ADEE3AB" w14:textId="7902086C" w:rsidR="00351EE6" w:rsidRDefault="00351EE6" w:rsidP="00351EE6">
      <w:pPr>
        <w:pStyle w:val="ListParagraph"/>
        <w:numPr>
          <w:ilvl w:val="0"/>
          <w:numId w:val="1"/>
        </w:numPr>
      </w:pPr>
      <w:r>
        <w:t>Call to order and introductions (Judy Alexandre)</w:t>
      </w:r>
    </w:p>
    <w:p w14:paraId="5C9DB6D7" w14:textId="694111ED" w:rsidR="00351EE6" w:rsidRDefault="00351EE6" w:rsidP="00351EE6">
      <w:pPr>
        <w:pStyle w:val="ListParagraph"/>
        <w:numPr>
          <w:ilvl w:val="0"/>
          <w:numId w:val="1"/>
        </w:numPr>
      </w:pPr>
      <w:r>
        <w:t>Approval of or changes to the agenda for 4/2/25 (Judy Alexandre)</w:t>
      </w:r>
    </w:p>
    <w:p w14:paraId="0A3EBC4E" w14:textId="44C7951E" w:rsidR="00351EE6" w:rsidRDefault="00351EE6" w:rsidP="00351EE6">
      <w:pPr>
        <w:pStyle w:val="ListParagraph"/>
        <w:numPr>
          <w:ilvl w:val="0"/>
          <w:numId w:val="1"/>
        </w:numPr>
      </w:pPr>
      <w:r>
        <w:t>Approval of or changes to the minutes of 3/5/25 (Judy Alexandre)</w:t>
      </w:r>
    </w:p>
    <w:p w14:paraId="083B1956" w14:textId="2EB079DC" w:rsidR="00351EE6" w:rsidRDefault="00351EE6" w:rsidP="00351EE6">
      <w:pPr>
        <w:pStyle w:val="ListParagraph"/>
        <w:numPr>
          <w:ilvl w:val="0"/>
          <w:numId w:val="1"/>
        </w:numPr>
      </w:pPr>
      <w:r>
        <w:t>Financial update (no change)</w:t>
      </w:r>
    </w:p>
    <w:p w14:paraId="16BBC3DA" w14:textId="0DC3179C" w:rsidR="00351EE6" w:rsidRDefault="00351EE6" w:rsidP="00351EE6">
      <w:pPr>
        <w:pStyle w:val="ListParagraph"/>
        <w:numPr>
          <w:ilvl w:val="0"/>
          <w:numId w:val="1"/>
        </w:numPr>
      </w:pPr>
      <w:r>
        <w:t>Tenant Pr</w:t>
      </w:r>
      <w:r w:rsidR="00C671E7">
        <w:t>o</w:t>
      </w:r>
      <w:r>
        <w:t>tections (Kristian Nunez, Karen Flock, Leona Rollins)</w:t>
      </w:r>
    </w:p>
    <w:p w14:paraId="7129A3B2" w14:textId="184F98CB" w:rsidR="00351EE6" w:rsidRDefault="00351EE6" w:rsidP="00351EE6">
      <w:pPr>
        <w:pStyle w:val="ListParagraph"/>
        <w:numPr>
          <w:ilvl w:val="0"/>
          <w:numId w:val="2"/>
        </w:numPr>
      </w:pPr>
      <w:r>
        <w:t xml:space="preserve">NOW before the </w:t>
      </w:r>
      <w:r w:rsidR="007429E0">
        <w:t>C</w:t>
      </w:r>
      <w:r>
        <w:t>ity Council on 4/8/25!</w:t>
      </w:r>
    </w:p>
    <w:p w14:paraId="10A7C1DE" w14:textId="072A1A56" w:rsidR="00351EE6" w:rsidRDefault="00351EE6" w:rsidP="00351EE6">
      <w:pPr>
        <w:pStyle w:val="ListParagraph"/>
        <w:numPr>
          <w:ilvl w:val="0"/>
          <w:numId w:val="2"/>
        </w:numPr>
      </w:pPr>
      <w:r>
        <w:t>Results of meeting with the Planning Commission and with the Housing</w:t>
      </w:r>
      <w:r w:rsidR="00502A04">
        <w:t xml:space="preserve"> &amp;</w:t>
      </w:r>
      <w:r>
        <w:t xml:space="preserve"> Services </w:t>
      </w:r>
      <w:r w:rsidR="00502A04">
        <w:t>C</w:t>
      </w:r>
      <w:r>
        <w:t>ommittee</w:t>
      </w:r>
    </w:p>
    <w:p w14:paraId="6501C98D" w14:textId="11125CAD" w:rsidR="00351EE6" w:rsidRDefault="00502A04" w:rsidP="00351EE6">
      <w:pPr>
        <w:pStyle w:val="ListParagraph"/>
        <w:numPr>
          <w:ilvl w:val="0"/>
          <w:numId w:val="2"/>
        </w:numPr>
      </w:pPr>
      <w:r>
        <w:t>P</w:t>
      </w:r>
      <w:r w:rsidR="00351EE6">
        <w:t xml:space="preserve">lan moving forward and actions to be taken by the </w:t>
      </w:r>
      <w:proofErr w:type="gramStart"/>
      <w:r>
        <w:t>C</w:t>
      </w:r>
      <w:r w:rsidR="00351EE6">
        <w:t>ity</w:t>
      </w:r>
      <w:proofErr w:type="gramEnd"/>
      <w:r w:rsidR="00351EE6">
        <w:t>, by advocates</w:t>
      </w:r>
    </w:p>
    <w:p w14:paraId="22F4D265" w14:textId="4772A7A1" w:rsidR="00351EE6" w:rsidRDefault="00351EE6" w:rsidP="00351EE6">
      <w:pPr>
        <w:pStyle w:val="ListParagraph"/>
        <w:numPr>
          <w:ilvl w:val="0"/>
          <w:numId w:val="2"/>
        </w:numPr>
      </w:pPr>
      <w:r>
        <w:t>Discussion</w:t>
      </w:r>
    </w:p>
    <w:p w14:paraId="038C4BE5" w14:textId="16227F21" w:rsidR="00351EE6" w:rsidRDefault="00351EE6" w:rsidP="00351EE6">
      <w:pPr>
        <w:pStyle w:val="ListParagraph"/>
        <w:numPr>
          <w:ilvl w:val="0"/>
          <w:numId w:val="1"/>
        </w:numPr>
      </w:pPr>
      <w:r>
        <w:t xml:space="preserve">Report on the Point </w:t>
      </w:r>
      <w:proofErr w:type="gramStart"/>
      <w:r>
        <w:t>In</w:t>
      </w:r>
      <w:proofErr w:type="gramEnd"/>
      <w:r>
        <w:t xml:space="preserve"> Time </w:t>
      </w:r>
      <w:r w:rsidR="00502A04">
        <w:t>C</w:t>
      </w:r>
      <w:r>
        <w:t xml:space="preserve">ount (county overview and main focus on the City of Ventura (Jenn Harkey, continuum of </w:t>
      </w:r>
      <w:r w:rsidR="007202AB">
        <w:t>Care):</w:t>
      </w:r>
      <w:r>
        <w:t>15 min?</w:t>
      </w:r>
    </w:p>
    <w:p w14:paraId="0C18872B" w14:textId="41D709EC" w:rsidR="00351EE6" w:rsidRDefault="007202AB" w:rsidP="00351EE6">
      <w:pPr>
        <w:pStyle w:val="ListParagraph"/>
        <w:numPr>
          <w:ilvl w:val="0"/>
          <w:numId w:val="1"/>
        </w:numPr>
      </w:pPr>
      <w:r>
        <w:t>Impact of HUD cuts, elimination of the Federal Homeless Coalition, etc. (John Jones, Jenn Harkey, Leona Rollins)</w:t>
      </w:r>
    </w:p>
    <w:p w14:paraId="4EA7E0EF" w14:textId="2B261A7A" w:rsidR="007202AB" w:rsidRDefault="007202AB" w:rsidP="00351EE6">
      <w:pPr>
        <w:pStyle w:val="ListParagraph"/>
        <w:numPr>
          <w:ilvl w:val="0"/>
          <w:numId w:val="1"/>
        </w:numPr>
      </w:pPr>
      <w:r>
        <w:t xml:space="preserve">Report from the City of Ventura and the receipt of the </w:t>
      </w:r>
      <w:r w:rsidR="00502A04">
        <w:t>$</w:t>
      </w:r>
      <w:r>
        <w:t>9 million</w:t>
      </w:r>
      <w:r w:rsidR="00502A04">
        <w:t xml:space="preserve"> </w:t>
      </w:r>
      <w:r>
        <w:t>grant (Leona Rollins)</w:t>
      </w:r>
    </w:p>
    <w:p w14:paraId="0D48D179" w14:textId="402FBE3A" w:rsidR="007202AB" w:rsidRDefault="007202AB" w:rsidP="00351EE6">
      <w:pPr>
        <w:pStyle w:val="ListParagraph"/>
        <w:numPr>
          <w:ilvl w:val="0"/>
          <w:numId w:val="1"/>
        </w:numPr>
      </w:pPr>
      <w:r>
        <w:t>Bus passes being purchased, how best to distribute</w:t>
      </w:r>
      <w:r w:rsidR="00502A04">
        <w:t xml:space="preserve"> (</w:t>
      </w:r>
      <w:r>
        <w:t>Judy Alexandre</w:t>
      </w:r>
      <w:r w:rsidR="00502A04">
        <w:t>)</w:t>
      </w:r>
    </w:p>
    <w:p w14:paraId="790F6CC7" w14:textId="28AEA482" w:rsidR="007202AB" w:rsidRDefault="007202AB" w:rsidP="00351EE6">
      <w:pPr>
        <w:pStyle w:val="ListParagraph"/>
        <w:numPr>
          <w:ilvl w:val="0"/>
          <w:numId w:val="1"/>
        </w:numPr>
      </w:pPr>
      <w:r>
        <w:t>VSSTF Priorities and updates. See those starred:</w:t>
      </w:r>
    </w:p>
    <w:p w14:paraId="7EA8CE58" w14:textId="4ABBE3DB" w:rsidR="007202AB" w:rsidRDefault="007202AB" w:rsidP="007202AB">
      <w:pPr>
        <w:pStyle w:val="ListParagraph"/>
        <w:numPr>
          <w:ilvl w:val="0"/>
          <w:numId w:val="3"/>
        </w:numPr>
      </w:pPr>
      <w:r>
        <w:t xml:space="preserve">Storage (John </w:t>
      </w:r>
      <w:proofErr w:type="gramStart"/>
      <w:r>
        <w:t>Jones)*</w:t>
      </w:r>
      <w:proofErr w:type="gramEnd"/>
      <w:r>
        <w:t>*</w:t>
      </w:r>
    </w:p>
    <w:p w14:paraId="03B5AEC8" w14:textId="02A17D22" w:rsidR="007202AB" w:rsidRDefault="007202AB" w:rsidP="007202AB">
      <w:pPr>
        <w:pStyle w:val="ListParagraph"/>
        <w:numPr>
          <w:ilvl w:val="0"/>
          <w:numId w:val="3"/>
        </w:numPr>
      </w:pPr>
      <w:r>
        <w:t>RV Mobile dumping (Kappy Paulsen) **</w:t>
      </w:r>
    </w:p>
    <w:p w14:paraId="295596FB" w14:textId="16262F95" w:rsidR="007202AB" w:rsidRDefault="007202AB" w:rsidP="007202AB">
      <w:pPr>
        <w:pStyle w:val="ListParagraph"/>
        <w:numPr>
          <w:ilvl w:val="0"/>
          <w:numId w:val="3"/>
        </w:numPr>
      </w:pPr>
      <w:r>
        <w:t xml:space="preserve">Housing advocacy (Kareen Flock, Jenn Harkey, </w:t>
      </w:r>
      <w:proofErr w:type="gramStart"/>
      <w:r>
        <w:t>others)*</w:t>
      </w:r>
      <w:proofErr w:type="gramEnd"/>
      <w:r>
        <w:t>*</w:t>
      </w:r>
    </w:p>
    <w:p w14:paraId="51C04505" w14:textId="4BD50BAB" w:rsidR="007202AB" w:rsidRDefault="007202AB" w:rsidP="007202AB">
      <w:pPr>
        <w:pStyle w:val="ListParagraph"/>
        <w:numPr>
          <w:ilvl w:val="0"/>
          <w:numId w:val="3"/>
        </w:numPr>
      </w:pPr>
      <w:r>
        <w:t>Permanent RV parking</w:t>
      </w:r>
    </w:p>
    <w:p w14:paraId="39B3C271" w14:textId="20E525AF" w:rsidR="007202AB" w:rsidRDefault="007202AB" w:rsidP="007202AB">
      <w:pPr>
        <w:pStyle w:val="ListParagraph"/>
        <w:numPr>
          <w:ilvl w:val="0"/>
          <w:numId w:val="3"/>
        </w:numPr>
      </w:pPr>
      <w:r>
        <w:t xml:space="preserve">Foul weather expansion of qualifiers (Judy </w:t>
      </w:r>
      <w:r w:rsidR="00502A04">
        <w:t>A</w:t>
      </w:r>
      <w:r>
        <w:t>lexandre)</w:t>
      </w:r>
    </w:p>
    <w:p w14:paraId="28E99F07" w14:textId="66B31D3C" w:rsidR="007202AB" w:rsidRDefault="007202AB" w:rsidP="007202AB">
      <w:pPr>
        <w:pStyle w:val="ListParagraph"/>
        <w:numPr>
          <w:ilvl w:val="0"/>
          <w:numId w:val="3"/>
        </w:numPr>
      </w:pPr>
      <w:r>
        <w:t>Laundry love (John Jones and faith sub-committee)</w:t>
      </w:r>
    </w:p>
    <w:p w14:paraId="34DD7E4C" w14:textId="60EF5785" w:rsidR="007202AB" w:rsidRDefault="007202AB" w:rsidP="007202AB">
      <w:pPr>
        <w:pStyle w:val="ListParagraph"/>
        <w:numPr>
          <w:ilvl w:val="0"/>
          <w:numId w:val="3"/>
        </w:numPr>
      </w:pPr>
      <w:r>
        <w:t>Additional Portland Loo</w:t>
      </w:r>
    </w:p>
    <w:p w14:paraId="4C790465" w14:textId="14F8A031" w:rsidR="00921696" w:rsidRDefault="00921696" w:rsidP="00921696">
      <w:pPr>
        <w:pStyle w:val="ListParagraph"/>
        <w:numPr>
          <w:ilvl w:val="0"/>
          <w:numId w:val="1"/>
        </w:numPr>
      </w:pPr>
      <w:r>
        <w:t>Reports:</w:t>
      </w:r>
    </w:p>
    <w:p w14:paraId="50C44F8D" w14:textId="2EA1E78E" w:rsidR="00921696" w:rsidRDefault="00921696" w:rsidP="00921696">
      <w:pPr>
        <w:pStyle w:val="ListParagraph"/>
        <w:numPr>
          <w:ilvl w:val="0"/>
          <w:numId w:val="4"/>
        </w:numPr>
      </w:pPr>
      <w:r>
        <w:t>Update re Valentine Road (Kyler Carlson, Jeff Lambert)</w:t>
      </w:r>
    </w:p>
    <w:p w14:paraId="4E1AC89D" w14:textId="63DED0FD" w:rsidR="00921696" w:rsidRDefault="00921696" w:rsidP="00921696">
      <w:pPr>
        <w:pStyle w:val="ListParagraph"/>
        <w:numPr>
          <w:ilvl w:val="0"/>
          <w:numId w:val="4"/>
        </w:numPr>
      </w:pPr>
      <w:r>
        <w:t>Update on the Vagabond hotel (VCBH, Jenn Harkey)</w:t>
      </w:r>
    </w:p>
    <w:p w14:paraId="203B90D8" w14:textId="6DEBF85B" w:rsidR="00921696" w:rsidRDefault="00921696" w:rsidP="00921696">
      <w:pPr>
        <w:pStyle w:val="ListParagraph"/>
        <w:numPr>
          <w:ilvl w:val="0"/>
          <w:numId w:val="4"/>
        </w:numPr>
      </w:pPr>
      <w:r>
        <w:t>Mercy House (Anna Varela)</w:t>
      </w:r>
    </w:p>
    <w:p w14:paraId="6F68C3BB" w14:textId="660DE877" w:rsidR="00921696" w:rsidRDefault="00921696" w:rsidP="00921696">
      <w:pPr>
        <w:pStyle w:val="ListParagraph"/>
        <w:numPr>
          <w:ilvl w:val="0"/>
          <w:numId w:val="4"/>
        </w:numPr>
      </w:pPr>
      <w:r>
        <w:t>C</w:t>
      </w:r>
      <w:r w:rsidR="00502A04">
        <w:t>AUSE</w:t>
      </w:r>
      <w:r>
        <w:t xml:space="preserve"> and the </w:t>
      </w:r>
      <w:r w:rsidR="00502A04">
        <w:t>H</w:t>
      </w:r>
      <w:r>
        <w:t>ousing Coalition (Kristian Nunez, Karen Flock)</w:t>
      </w:r>
    </w:p>
    <w:p w14:paraId="7EDC2F27" w14:textId="16AEED89" w:rsidR="00921696" w:rsidRDefault="00921696" w:rsidP="00921696">
      <w:pPr>
        <w:pStyle w:val="ListParagraph"/>
        <w:numPr>
          <w:ilvl w:val="0"/>
          <w:numId w:val="4"/>
        </w:numPr>
      </w:pPr>
      <w:r>
        <w:t>COC grants, etc. (Jenn Harkey)</w:t>
      </w:r>
    </w:p>
    <w:p w14:paraId="64E14016" w14:textId="363D76BF" w:rsidR="00921696" w:rsidRDefault="00921696" w:rsidP="00921696">
      <w:pPr>
        <w:pStyle w:val="ListParagraph"/>
        <w:numPr>
          <w:ilvl w:val="0"/>
          <w:numId w:val="4"/>
        </w:numPr>
      </w:pPr>
      <w:r>
        <w:t>Faith Subcommittee (John Jones)</w:t>
      </w:r>
    </w:p>
    <w:p w14:paraId="1E20A46A" w14:textId="1BAD0F8E" w:rsidR="00921696" w:rsidRDefault="00921696" w:rsidP="00921696">
      <w:pPr>
        <w:pStyle w:val="ListParagraph"/>
        <w:numPr>
          <w:ilvl w:val="0"/>
          <w:numId w:val="4"/>
        </w:numPr>
      </w:pPr>
      <w:r>
        <w:t xml:space="preserve">AGENCIES. </w:t>
      </w:r>
      <w:r w:rsidR="00502A04">
        <w:t>W</w:t>
      </w:r>
      <w:r>
        <w:t>e want to hear from you!</w:t>
      </w:r>
    </w:p>
    <w:p w14:paraId="69E48707" w14:textId="154B7D98" w:rsidR="00921696" w:rsidRDefault="00921696" w:rsidP="00921696">
      <w:pPr>
        <w:pStyle w:val="ListParagraph"/>
        <w:numPr>
          <w:ilvl w:val="0"/>
          <w:numId w:val="4"/>
        </w:numPr>
      </w:pPr>
      <w:r>
        <w:lastRenderedPageBreak/>
        <w:t xml:space="preserve">Housing updates?? Ventura Springs, Farmworker housing, College </w:t>
      </w:r>
      <w:r w:rsidR="00502A04">
        <w:t>C</w:t>
      </w:r>
      <w:r>
        <w:t>ourts. Upcoming advocacy needed</w:t>
      </w:r>
    </w:p>
    <w:p w14:paraId="2C4BDC2E" w14:textId="279A072D" w:rsidR="00D70D03" w:rsidRDefault="00D70D03" w:rsidP="00D70D03">
      <w:pPr>
        <w:pStyle w:val="ListParagraph"/>
        <w:numPr>
          <w:ilvl w:val="0"/>
          <w:numId w:val="1"/>
        </w:numPr>
      </w:pPr>
      <w:r>
        <w:t>other</w:t>
      </w:r>
    </w:p>
    <w:p w14:paraId="07A5E254" w14:textId="5BE1A982" w:rsidR="00921696" w:rsidRDefault="00921696" w:rsidP="00921696">
      <w:pPr>
        <w:pStyle w:val="ListParagraph"/>
        <w:numPr>
          <w:ilvl w:val="0"/>
          <w:numId w:val="1"/>
        </w:numPr>
      </w:pPr>
      <w:r>
        <w:t>Motion to Adjourn until 5/7/25 3:15 via zoom (Judy Alexandre)</w:t>
      </w:r>
    </w:p>
    <w:p w14:paraId="19DA3345" w14:textId="205BDBDB" w:rsidR="00921696" w:rsidRDefault="00921696" w:rsidP="00921696">
      <w:r>
        <w:t>Meetings:</w:t>
      </w:r>
    </w:p>
    <w:p w14:paraId="5ABBC816" w14:textId="71F1529E" w:rsidR="00921696" w:rsidRDefault="00921696" w:rsidP="00921696">
      <w:r>
        <w:t xml:space="preserve">City </w:t>
      </w:r>
      <w:r w:rsidR="00502A04">
        <w:t>C</w:t>
      </w:r>
      <w:r>
        <w:t>ouncil 4/8/25 5:30pm</w:t>
      </w:r>
    </w:p>
    <w:p w14:paraId="2A246641" w14:textId="0C4286F1" w:rsidR="00921696" w:rsidRDefault="00921696" w:rsidP="00921696">
      <w:r>
        <w:t xml:space="preserve">Housing and Homeless </w:t>
      </w:r>
      <w:r w:rsidR="00502A04">
        <w:t>Subc</w:t>
      </w:r>
      <w:r>
        <w:t>ommittee 4/15/25 City Hall community Room 3pm</w:t>
      </w:r>
    </w:p>
    <w:p w14:paraId="21949947" w14:textId="66E01F44" w:rsidR="00921696" w:rsidRDefault="00921696" w:rsidP="00921696">
      <w:r>
        <w:t>Faith subcommittee 4/18/25 4pm (</w:t>
      </w:r>
      <w:hyperlink r:id="rId6" w:history="1">
        <w:r w:rsidRPr="0090793E">
          <w:rPr>
            <w:rStyle w:val="Hyperlink"/>
          </w:rPr>
          <w:t>johnsandersjones@gmail.com</w:t>
        </w:r>
      </w:hyperlink>
      <w:r>
        <w:t>) via zoom</w:t>
      </w:r>
    </w:p>
    <w:p w14:paraId="3C795578" w14:textId="492C467D" w:rsidR="007202AB" w:rsidRDefault="00921696" w:rsidP="007202AB">
      <w:r>
        <w:t>COC</w:t>
      </w:r>
      <w:r w:rsidR="00D70D03">
        <w:t xml:space="preserve"> </w:t>
      </w:r>
      <w:r>
        <w:t>Alliance??</w:t>
      </w:r>
      <w:r w:rsidR="007202AB">
        <w:t xml:space="preserve">     </w:t>
      </w:r>
    </w:p>
    <w:p w14:paraId="18618E57" w14:textId="30771587" w:rsidR="00351EE6" w:rsidRDefault="007202AB" w:rsidP="00502A04">
      <w:r>
        <w:t xml:space="preserve">      </w:t>
      </w:r>
    </w:p>
    <w:sectPr w:rsidR="00351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70E02"/>
    <w:multiLevelType w:val="hybridMultilevel"/>
    <w:tmpl w:val="2EC6C2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732F9"/>
    <w:multiLevelType w:val="hybridMultilevel"/>
    <w:tmpl w:val="85FC902C"/>
    <w:lvl w:ilvl="0" w:tplc="04090017">
      <w:start w:val="1"/>
      <w:numFmt w:val="lowerLetter"/>
      <w:lvlText w:val="%1)"/>
      <w:lvlJc w:val="left"/>
      <w:pPr>
        <w:ind w:left="1716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2" w15:restartNumberingAfterBreak="0">
    <w:nsid w:val="562B0A88"/>
    <w:multiLevelType w:val="hybridMultilevel"/>
    <w:tmpl w:val="89FCFC9A"/>
    <w:lvl w:ilvl="0" w:tplc="04090017">
      <w:start w:val="1"/>
      <w:numFmt w:val="lowerLetter"/>
      <w:lvlText w:val="%1)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 w15:restartNumberingAfterBreak="0">
    <w:nsid w:val="74262DAF"/>
    <w:multiLevelType w:val="hybridMultilevel"/>
    <w:tmpl w:val="8B221F7C"/>
    <w:lvl w:ilvl="0" w:tplc="04090017">
      <w:start w:val="1"/>
      <w:numFmt w:val="lowerLetter"/>
      <w:lvlText w:val="%1)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num w:numId="1" w16cid:durableId="646781854">
    <w:abstractNumId w:val="0"/>
  </w:num>
  <w:num w:numId="2" w16cid:durableId="487522429">
    <w:abstractNumId w:val="3"/>
  </w:num>
  <w:num w:numId="3" w16cid:durableId="1925453837">
    <w:abstractNumId w:val="1"/>
  </w:num>
  <w:num w:numId="4" w16cid:durableId="1338266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E6"/>
    <w:rsid w:val="00064B29"/>
    <w:rsid w:val="001963B6"/>
    <w:rsid w:val="00351EE6"/>
    <w:rsid w:val="004C0A22"/>
    <w:rsid w:val="00502A04"/>
    <w:rsid w:val="0050468D"/>
    <w:rsid w:val="007202AB"/>
    <w:rsid w:val="007429E0"/>
    <w:rsid w:val="00871280"/>
    <w:rsid w:val="00921696"/>
    <w:rsid w:val="00A0035E"/>
    <w:rsid w:val="00A04B5E"/>
    <w:rsid w:val="00A37D82"/>
    <w:rsid w:val="00C53E94"/>
    <w:rsid w:val="00C671E7"/>
    <w:rsid w:val="00D70D03"/>
    <w:rsid w:val="00DF0581"/>
    <w:rsid w:val="00E76D2F"/>
    <w:rsid w:val="00E94E76"/>
    <w:rsid w:val="00F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4A61"/>
  <w15:chartTrackingRefBased/>
  <w15:docId w15:val="{4BE1FBFD-F14F-49A9-9786-E31BE38D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EE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EE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E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EE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EE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16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nsandersjones@gmail.com" TargetMode="External"/><Relationship Id="rId5" Type="http://schemas.openxmlformats.org/officeDocument/2006/relationships/hyperlink" Target="https://us02web.zoom.us/j/815149959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Alexandre</dc:creator>
  <cp:keywords/>
  <dc:description/>
  <cp:lastModifiedBy>Judy Alexandre</cp:lastModifiedBy>
  <cp:revision>2</cp:revision>
  <dcterms:created xsi:type="dcterms:W3CDTF">2025-03-25T22:55:00Z</dcterms:created>
  <dcterms:modified xsi:type="dcterms:W3CDTF">2025-03-25T22:55:00Z</dcterms:modified>
</cp:coreProperties>
</file>